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1D" w:rsidRDefault="00E77B1D" w:rsidP="00E77B1D">
      <w:pPr>
        <w:jc w:val="center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noProof/>
          <w:lang w:val="ru-RU" w:eastAsia="ru-RU"/>
        </w:rPr>
        <w:drawing>
          <wp:inline distT="0" distB="0" distL="0" distR="0">
            <wp:extent cx="5972175" cy="8610600"/>
            <wp:effectExtent l="0" t="0" r="9525" b="0"/>
            <wp:docPr id="1" name="Рисунок 1" descr="D:\Docx\Desktop\титульники\разг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x\Desktop\титульники\разг5_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1D" w:rsidRPr="00E77B1D" w:rsidRDefault="00E77B1D" w:rsidP="00BB394F">
      <w:pPr>
        <w:jc w:val="center"/>
        <w:rPr>
          <w:b/>
          <w:bCs/>
          <w:lang w:val="ru-RU"/>
        </w:rPr>
      </w:pPr>
    </w:p>
    <w:p w:rsidR="00BB394F" w:rsidRDefault="00BB394F" w:rsidP="00BB394F">
      <w:pPr>
        <w:pStyle w:val="a8"/>
        <w:numPr>
          <w:ilvl w:val="0"/>
          <w:numId w:val="20"/>
        </w:num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670BD1" w:rsidRDefault="005C5C76" w:rsidP="0036180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670BD1" w:rsidRDefault="005C5C76" w:rsidP="0036180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670BD1" w:rsidRDefault="005C5C76" w:rsidP="0036180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670BD1" w:rsidRDefault="005C5C76" w:rsidP="0036180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670BD1" w:rsidRDefault="005C5C76" w:rsidP="0036180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670BD1" w:rsidRDefault="005C5C76" w:rsidP="0036180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5C5C76" w:rsidRPr="00670BD1" w:rsidRDefault="005C5C76" w:rsidP="0036180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5C5C76" w:rsidRDefault="005C5C76" w:rsidP="0036180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="00BB394F">
        <w:rPr>
          <w:color w:val="000000"/>
          <w:sz w:val="24"/>
          <w:szCs w:val="24"/>
          <w:lang w:val="ru-RU"/>
        </w:rPr>
        <w:t>программы ОО</w:t>
      </w:r>
      <w:r w:rsidRPr="00670BD1">
        <w:rPr>
          <w:color w:val="000000"/>
          <w:sz w:val="24"/>
          <w:szCs w:val="24"/>
          <w:lang w:val="ru-RU"/>
        </w:rPr>
        <w:t xml:space="preserve"> </w:t>
      </w:r>
    </w:p>
    <w:p w:rsidR="00BB394F" w:rsidRDefault="00BB394F" w:rsidP="00BB394F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C5C76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BB394F" w:rsidRDefault="00BB394F" w:rsidP="00361802">
      <w:pPr>
        <w:tabs>
          <w:tab w:val="left" w:pos="567"/>
        </w:tabs>
        <w:spacing w:before="0" w:beforeAutospacing="0" w:after="0" w:afterAutospacing="0"/>
        <w:jc w:val="both"/>
        <w:rPr>
          <w:b/>
          <w:color w:val="000000"/>
          <w:sz w:val="24"/>
          <w:szCs w:val="24"/>
          <w:lang w:val="ru-RU"/>
        </w:rPr>
      </w:pPr>
      <w:r w:rsidRPr="00BB394F">
        <w:rPr>
          <w:b/>
          <w:color w:val="000000"/>
          <w:sz w:val="24"/>
          <w:szCs w:val="24"/>
          <w:lang w:val="ru-RU"/>
        </w:rPr>
        <w:t>Основные з</w:t>
      </w:r>
      <w:r w:rsidR="005C5C76" w:rsidRPr="00BB394F">
        <w:rPr>
          <w:b/>
          <w:color w:val="000000"/>
          <w:sz w:val="24"/>
          <w:szCs w:val="24"/>
          <w:lang w:val="ru-RU"/>
        </w:rPr>
        <w:t>адачи:</w:t>
      </w:r>
    </w:p>
    <w:p w:rsidR="005C5C76" w:rsidRPr="00927044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C5C76" w:rsidRPr="00927044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927044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927044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927044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927044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ab/>
        <w:t>Учебный курс пре</w:t>
      </w:r>
      <w:r w:rsidR="00BB394F">
        <w:rPr>
          <w:color w:val="000000"/>
          <w:sz w:val="24"/>
          <w:szCs w:val="24"/>
          <w:lang w:val="ru-RU"/>
        </w:rPr>
        <w:t xml:space="preserve">дназначен для обучающихся </w:t>
      </w:r>
      <w:r>
        <w:rPr>
          <w:color w:val="000000"/>
          <w:sz w:val="24"/>
          <w:szCs w:val="24"/>
          <w:lang w:val="ru-RU"/>
        </w:rPr>
        <w:t xml:space="preserve">9 </w:t>
      </w:r>
      <w:r w:rsidR="00BB394F">
        <w:rPr>
          <w:color w:val="000000"/>
          <w:sz w:val="24"/>
          <w:szCs w:val="24"/>
          <w:lang w:val="ru-RU"/>
        </w:rPr>
        <w:t>класса</w:t>
      </w:r>
      <w:r w:rsidRPr="00927044">
        <w:rPr>
          <w:color w:val="000000"/>
          <w:sz w:val="24"/>
          <w:szCs w:val="24"/>
          <w:lang w:val="ru-RU"/>
        </w:rPr>
        <w:t>;</w:t>
      </w:r>
    </w:p>
    <w:p w:rsidR="005C5C76" w:rsidRPr="00927044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927044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Форма организации: дискуссионный клуб.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BB394F" w:rsidRDefault="00BB394F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BB394F" w:rsidRPr="00670BD1" w:rsidRDefault="00BB394F" w:rsidP="00361802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670BD1" w:rsidRDefault="00BB394F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 w:rsidR="005C5C76"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День народного единства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5C5C76" w:rsidRPr="00670BD1" w:rsidRDefault="005C5C76" w:rsidP="00361802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BB394F" w:rsidRDefault="00BB394F" w:rsidP="00361802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BB394F" w:rsidRDefault="00BB394F" w:rsidP="00361802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:rsidR="005C5C76" w:rsidRPr="00BB394F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BB394F">
        <w:rPr>
          <w:b/>
          <w:bCs/>
          <w:color w:val="000000"/>
          <w:sz w:val="24"/>
          <w:szCs w:val="24"/>
          <w:lang w:val="ru-RU"/>
        </w:rPr>
        <w:t>Личностные результаты: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670BD1" w:rsidRDefault="005C5C76" w:rsidP="00361802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BB394F" w:rsidRDefault="00BB394F" w:rsidP="00361802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5C5C76" w:rsidRPr="00670BD1" w:rsidRDefault="005C5C76" w:rsidP="00361802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5C5C76" w:rsidRPr="00670BD1" w:rsidRDefault="005C5C76" w:rsidP="00361802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670BD1" w:rsidRDefault="005C5C76" w:rsidP="00361802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670BD1" w:rsidRDefault="005C5C76" w:rsidP="00361802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670BD1" w:rsidRDefault="005C5C76" w:rsidP="00361802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670BD1" w:rsidRDefault="005C5C76" w:rsidP="00361802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670BD1" w:rsidRDefault="005C5C76" w:rsidP="00361802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670BD1" w:rsidRDefault="005C5C76" w:rsidP="00361802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670BD1" w:rsidRDefault="005C5C76" w:rsidP="00361802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5C5C76" w:rsidRPr="00670BD1" w:rsidRDefault="005C5C76" w:rsidP="00361802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670BD1" w:rsidRDefault="005C5C76" w:rsidP="00361802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670BD1" w:rsidRDefault="005C5C76" w:rsidP="00361802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670BD1" w:rsidRDefault="005C5C76" w:rsidP="00361802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670BD1" w:rsidRDefault="005C5C76" w:rsidP="00361802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670BD1" w:rsidRDefault="005C5C76" w:rsidP="00361802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670BD1" w:rsidRDefault="005C5C76" w:rsidP="00361802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5C5C76" w:rsidRPr="00670BD1" w:rsidRDefault="005C5C76" w:rsidP="00361802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670BD1" w:rsidRDefault="005C5C76" w:rsidP="00361802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670BD1" w:rsidRDefault="005C5C76" w:rsidP="00361802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670BD1" w:rsidRDefault="005C5C76" w:rsidP="00361802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670BD1" w:rsidRDefault="005C5C76" w:rsidP="00361802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670BD1" w:rsidRDefault="005C5C76" w:rsidP="00361802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670BD1" w:rsidRDefault="005C5C76" w:rsidP="00361802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5C5C76" w:rsidRPr="00670BD1" w:rsidRDefault="005C5C76" w:rsidP="00361802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670BD1" w:rsidRDefault="005C5C76" w:rsidP="00361802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5C76" w:rsidRPr="00670BD1" w:rsidRDefault="005C5C76" w:rsidP="00361802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670BD1" w:rsidRDefault="005C5C76" w:rsidP="00361802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670BD1" w:rsidRDefault="005C5C76" w:rsidP="00361802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670BD1" w:rsidRDefault="005C5C76" w:rsidP="00361802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670BD1" w:rsidRDefault="005C5C76" w:rsidP="00361802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670BD1" w:rsidRDefault="005C5C76" w:rsidP="00361802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5C5C76" w:rsidRPr="00670BD1" w:rsidRDefault="005C5C76" w:rsidP="00361802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670BD1" w:rsidRDefault="005C5C76" w:rsidP="00361802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670BD1" w:rsidRDefault="005C5C76" w:rsidP="00361802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670BD1" w:rsidRDefault="005C5C76" w:rsidP="00361802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670BD1" w:rsidRDefault="005C5C76" w:rsidP="00361802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670BD1" w:rsidRDefault="005C5C76" w:rsidP="00361802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670BD1" w:rsidRDefault="005C5C76" w:rsidP="00361802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670BD1" w:rsidRDefault="005C5C76" w:rsidP="00361802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5C5C76" w:rsidRPr="00670BD1" w:rsidRDefault="005C5C76" w:rsidP="00361802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670BD1" w:rsidRDefault="005C5C76" w:rsidP="00361802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670BD1" w:rsidRDefault="005C5C76" w:rsidP="00361802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670BD1" w:rsidRDefault="005C5C76" w:rsidP="00361802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670BD1" w:rsidRDefault="005C5C76" w:rsidP="00361802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5C5C76" w:rsidRPr="00670BD1" w:rsidRDefault="005C5C76" w:rsidP="00361802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5C5C76" w:rsidRPr="00670BD1" w:rsidRDefault="005C5C76" w:rsidP="00361802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670BD1" w:rsidRDefault="005C5C76" w:rsidP="00361802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670BD1" w:rsidRDefault="005C5C76" w:rsidP="00361802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670BD1" w:rsidRDefault="005C5C76" w:rsidP="00361802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670BD1" w:rsidRDefault="005C5C76" w:rsidP="00361802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5C5C76" w:rsidRPr="00670BD1" w:rsidRDefault="005C5C76" w:rsidP="00361802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670BD1" w:rsidRDefault="005C5C76" w:rsidP="00361802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670BD1" w:rsidRDefault="005C5C76" w:rsidP="00361802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670BD1" w:rsidRDefault="005C5C76" w:rsidP="00361802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5C5C76" w:rsidRPr="00670BD1" w:rsidRDefault="005C5C76" w:rsidP="00361802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670BD1" w:rsidRDefault="005C5C76" w:rsidP="00361802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5C5C76" w:rsidRPr="00670BD1" w:rsidRDefault="005C5C76" w:rsidP="00361802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5C76" w:rsidRPr="00670BD1" w:rsidRDefault="005C5C76" w:rsidP="00361802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5C5C76" w:rsidRPr="00670BD1" w:rsidRDefault="005C5C76" w:rsidP="00361802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B394F" w:rsidRDefault="00BB394F" w:rsidP="00361802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5C5C76" w:rsidRPr="00670BD1" w:rsidRDefault="005C5C76" w:rsidP="00361802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670BD1" w:rsidRDefault="005C5C76" w:rsidP="00361802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670BD1" w:rsidRDefault="005C5C76" w:rsidP="00361802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670BD1" w:rsidRDefault="005C5C76" w:rsidP="00361802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670BD1" w:rsidRDefault="005C5C76" w:rsidP="00361802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670BD1" w:rsidRDefault="005C5C76" w:rsidP="00361802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670BD1" w:rsidRDefault="005C5C76" w:rsidP="00361802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670BD1" w:rsidRDefault="005C5C76" w:rsidP="00361802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670BD1" w:rsidRDefault="005C5C76" w:rsidP="00361802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670BD1" w:rsidRDefault="005C5C76" w:rsidP="00361802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670BD1" w:rsidRDefault="005C5C76" w:rsidP="00361802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:rsidR="005C5C76" w:rsidRPr="00670BD1" w:rsidRDefault="005C5C76" w:rsidP="00361802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5C5C76" w:rsidRPr="00670BD1" w:rsidRDefault="005C5C76" w:rsidP="00361802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670BD1" w:rsidRDefault="005C5C76" w:rsidP="00361802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5C5C76" w:rsidRPr="00670BD1" w:rsidRDefault="005C5C76" w:rsidP="00361802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5C5C76" w:rsidRPr="00670BD1" w:rsidRDefault="005C5C76" w:rsidP="00361802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670BD1" w:rsidRDefault="005C5C76" w:rsidP="00361802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5C5C76" w:rsidRPr="00670BD1" w:rsidRDefault="005C5C76" w:rsidP="00361802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670BD1" w:rsidRDefault="005C5C76" w:rsidP="00361802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670BD1" w:rsidRDefault="005C5C76" w:rsidP="00361802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670BD1" w:rsidRDefault="005C5C76" w:rsidP="00361802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670BD1" w:rsidRDefault="005C5C76" w:rsidP="00361802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5C5C76" w:rsidRPr="00670BD1" w:rsidRDefault="005C5C76" w:rsidP="00361802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5C5C76" w:rsidRPr="00670BD1" w:rsidRDefault="005C5C76" w:rsidP="00361802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670BD1" w:rsidRDefault="005C5C76" w:rsidP="00361802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670BD1" w:rsidRDefault="005C5C76" w:rsidP="00361802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C5C76" w:rsidRPr="00670BD1" w:rsidRDefault="005C5C76" w:rsidP="00361802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C5C76" w:rsidRPr="002C3F5C" w:rsidRDefault="002C3F5C" w:rsidP="002C3F5C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>Календарно- т</w:t>
      </w:r>
      <w:r w:rsidR="005C5C76" w:rsidRPr="00670BD1">
        <w:rPr>
          <w:b/>
          <w:bCs/>
          <w:color w:val="252525"/>
          <w:spacing w:val="-2"/>
          <w:sz w:val="24"/>
          <w:szCs w:val="24"/>
        </w:rPr>
        <w:t>ематическое планирование</w:t>
      </w: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(</w:t>
      </w:r>
      <w:r w:rsidR="00BB394F">
        <w:rPr>
          <w:b/>
          <w:bCs/>
          <w:color w:val="252525"/>
          <w:spacing w:val="-2"/>
          <w:sz w:val="24"/>
          <w:szCs w:val="24"/>
        </w:rPr>
        <w:t>9 класс</w:t>
      </w:r>
      <w:r>
        <w:rPr>
          <w:b/>
          <w:bCs/>
          <w:color w:val="252525"/>
          <w:spacing w:val="-2"/>
          <w:sz w:val="24"/>
          <w:szCs w:val="24"/>
          <w:lang w:val="ru-RU"/>
        </w:rPr>
        <w:t>)</w:t>
      </w:r>
    </w:p>
    <w:p w:rsidR="00BB394F" w:rsidRPr="00BB394F" w:rsidRDefault="00BB394F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1011A9" w:rsidTr="001011A9">
        <w:trPr>
          <w:trHeight w:val="541"/>
        </w:trPr>
        <w:tc>
          <w:tcPr>
            <w:tcW w:w="494" w:type="dxa"/>
          </w:tcPr>
          <w:p w:rsidR="005C5C76" w:rsidRPr="00361802" w:rsidRDefault="005C5C76" w:rsidP="00361802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361802">
              <w:rPr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361802" w:rsidRDefault="005C5C76" w:rsidP="00361802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361802">
              <w:rPr>
                <w:b/>
                <w:bCs/>
                <w:i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5C5C76" w:rsidRPr="00361802" w:rsidRDefault="005C5C76" w:rsidP="00361802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61802">
              <w:rPr>
                <w:b/>
                <w:bCs/>
                <w:i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5C5C76" w:rsidRPr="00361802" w:rsidRDefault="005C5C76" w:rsidP="00361802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361802">
              <w:rPr>
                <w:b/>
                <w:bCs/>
                <w:i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361802" w:rsidRDefault="005C5C76" w:rsidP="00361802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i/>
                <w:sz w:val="24"/>
                <w:szCs w:val="24"/>
              </w:rPr>
            </w:pPr>
            <w:r w:rsidRPr="00361802">
              <w:rPr>
                <w:b/>
                <w:bCs/>
                <w:i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361802" w:rsidRDefault="005C5C76" w:rsidP="00361802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361802">
              <w:rPr>
                <w:b/>
                <w:bCs/>
                <w:i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Default="005C5C76" w:rsidP="002C3F5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  <w:p w:rsidR="002C3F5C" w:rsidRPr="002C3F5C" w:rsidRDefault="002C3F5C" w:rsidP="002C3F5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0C28D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  <w:p w:rsidR="00BB394F" w:rsidRPr="000C28D9" w:rsidRDefault="00BB394F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Default="005C5C76" w:rsidP="002C3F5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  <w:p w:rsidR="002C3F5C" w:rsidRPr="002C3F5C" w:rsidRDefault="002C3F5C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 xml:space="preserve">Образ отца в </w:t>
            </w:r>
            <w:r w:rsidRPr="001011A9">
              <w:rPr>
                <w:color w:val="000000"/>
                <w:sz w:val="24"/>
                <w:szCs w:val="24"/>
                <w:lang w:val="ru-RU"/>
              </w:rPr>
              <w:lastRenderedPageBreak/>
              <w:t>отечественной литературе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Default="005C5C76" w:rsidP="002C3F5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  <w:p w:rsidR="002C3F5C" w:rsidRPr="002C3F5C" w:rsidRDefault="002C3F5C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0C28D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  <w:p w:rsidR="002C3F5C" w:rsidRPr="000C28D9" w:rsidRDefault="002C3F5C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08.11.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Default="005C5C76" w:rsidP="002C3F5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2C3F5C" w:rsidRPr="002C3F5C" w:rsidRDefault="002C3F5C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09.12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Default="005C5C76" w:rsidP="002C3F5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  <w:p w:rsidR="002C3F5C" w:rsidRPr="002C3F5C" w:rsidRDefault="002C3F5C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16.01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Default="005C5C76" w:rsidP="002C3F5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2C3F5C" w:rsidRPr="002C3F5C" w:rsidRDefault="002C3F5C" w:rsidP="002C3F5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Default="005C5C76" w:rsidP="002C3F5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  <w:p w:rsidR="002C3F5C" w:rsidRPr="002C3F5C" w:rsidRDefault="002C3F5C" w:rsidP="002C3F5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Default="005C5C76" w:rsidP="002C3F5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  <w:p w:rsidR="002C3F5C" w:rsidRPr="002C3F5C" w:rsidRDefault="002C3F5C" w:rsidP="002C3F5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Default="005C5C76" w:rsidP="002C3F5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  <w:p w:rsidR="002C3F5C" w:rsidRPr="002C3F5C" w:rsidRDefault="002C3F5C" w:rsidP="002C3F5C">
            <w:pPr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:rsidR="005C5C76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  <w:lang w:val="ru-RU"/>
        </w:rPr>
      </w:pPr>
    </w:p>
    <w:p w:rsidR="002C3F5C" w:rsidRDefault="002C3F5C" w:rsidP="002C3F5C">
      <w:pPr>
        <w:pStyle w:val="a9"/>
        <w:rPr>
          <w:b/>
          <w:bCs/>
        </w:rPr>
      </w:pPr>
      <w:r>
        <w:rPr>
          <w:b/>
          <w:bCs/>
        </w:rPr>
        <w:t xml:space="preserve">Источник: </w:t>
      </w:r>
    </w:p>
    <w:p w:rsidR="002C3F5C" w:rsidRDefault="007D6305" w:rsidP="002C3F5C">
      <w:pPr>
        <w:pStyle w:val="a9"/>
        <w:rPr>
          <w:b/>
          <w:bCs/>
        </w:rPr>
      </w:pPr>
      <w:hyperlink r:id="rId9" w:history="1">
        <w:r w:rsidR="002C3F5C" w:rsidRPr="005C6476">
          <w:rPr>
            <w:rStyle w:val="aa"/>
            <w:b/>
            <w:bCs/>
          </w:rPr>
          <w:t>https://edsoo.ru/Vneurochnaya_deyatelnost.htm</w:t>
        </w:r>
      </w:hyperlink>
    </w:p>
    <w:p w:rsidR="002C3F5C" w:rsidRDefault="002C3F5C" w:rsidP="002C3F5C">
      <w:pPr>
        <w:pStyle w:val="a9"/>
        <w:rPr>
          <w:b/>
          <w:bCs/>
        </w:rPr>
      </w:pPr>
      <w:r>
        <w:rPr>
          <w:b/>
          <w:bCs/>
        </w:rPr>
        <w:t>Электронный ресурс: Институт стратегии развития образования</w:t>
      </w:r>
    </w:p>
    <w:p w:rsidR="002C3F5C" w:rsidRDefault="002C3F5C" w:rsidP="002C3F5C">
      <w:pPr>
        <w:pStyle w:val="a9"/>
        <w:rPr>
          <w:b/>
          <w:bCs/>
        </w:rPr>
      </w:pPr>
    </w:p>
    <w:p w:rsidR="002C3F5C" w:rsidRDefault="002C3F5C" w:rsidP="002C3F5C">
      <w:pPr>
        <w:pStyle w:val="a9"/>
        <w:rPr>
          <w:b/>
          <w:bCs/>
        </w:rPr>
      </w:pPr>
    </w:p>
    <w:p w:rsidR="002C3F5C" w:rsidRDefault="002C3F5C" w:rsidP="002C3F5C">
      <w:pPr>
        <w:pStyle w:val="a9"/>
        <w:rPr>
          <w:b/>
          <w:bCs/>
        </w:rPr>
      </w:pPr>
    </w:p>
    <w:p w:rsidR="002C3F5C" w:rsidRDefault="002C3F5C" w:rsidP="002C3F5C">
      <w:pPr>
        <w:pStyle w:val="a9"/>
        <w:rPr>
          <w:b/>
          <w:bCs/>
        </w:rPr>
      </w:pPr>
    </w:p>
    <w:p w:rsidR="002C3F5C" w:rsidRPr="002C3F5C" w:rsidRDefault="002C3F5C" w:rsidP="002C3F5C">
      <w:pPr>
        <w:rPr>
          <w:b/>
          <w:bCs/>
          <w:sz w:val="24"/>
          <w:szCs w:val="24"/>
          <w:lang w:val="ru-RU"/>
        </w:rPr>
      </w:pPr>
    </w:p>
    <w:p w:rsidR="002C3F5C" w:rsidRPr="002C3F5C" w:rsidRDefault="002C3F5C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  <w:lang w:val="ru-RU"/>
        </w:rPr>
      </w:pPr>
    </w:p>
    <w:sectPr w:rsidR="002C3F5C" w:rsidRPr="002C3F5C" w:rsidSect="00E77B1D">
      <w:footerReference w:type="default" r:id="rId10"/>
      <w:pgSz w:w="11907" w:h="16839"/>
      <w:pgMar w:top="1134" w:right="708" w:bottom="1134" w:left="85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05" w:rsidRDefault="007D6305" w:rsidP="00433215">
      <w:pPr>
        <w:spacing w:before="0" w:after="0"/>
      </w:pPr>
      <w:r>
        <w:separator/>
      </w:r>
    </w:p>
  </w:endnote>
  <w:endnote w:type="continuationSeparator" w:id="0">
    <w:p w:rsidR="007D6305" w:rsidRDefault="007D6305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76" w:rsidRDefault="0050104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030A">
      <w:rPr>
        <w:noProof/>
      </w:rPr>
      <w:t>7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05" w:rsidRDefault="007D6305" w:rsidP="00433215">
      <w:pPr>
        <w:spacing w:before="0" w:after="0"/>
      </w:pPr>
      <w:r>
        <w:separator/>
      </w:r>
    </w:p>
  </w:footnote>
  <w:footnote w:type="continuationSeparator" w:id="0">
    <w:p w:rsidR="007D6305" w:rsidRDefault="007D6305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9534A5"/>
    <w:multiLevelType w:val="multilevel"/>
    <w:tmpl w:val="5FD04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7"/>
  </w:num>
  <w:num w:numId="5">
    <w:abstractNumId w:val="0"/>
  </w:num>
  <w:num w:numId="6">
    <w:abstractNumId w:val="2"/>
  </w:num>
  <w:num w:numId="7">
    <w:abstractNumId w:val="18"/>
  </w:num>
  <w:num w:numId="8">
    <w:abstractNumId w:val="15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9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28D9"/>
    <w:rsid w:val="000C68EC"/>
    <w:rsid w:val="001011A9"/>
    <w:rsid w:val="0015162D"/>
    <w:rsid w:val="00164527"/>
    <w:rsid w:val="002C3F5C"/>
    <w:rsid w:val="002D33B1"/>
    <w:rsid w:val="002D3591"/>
    <w:rsid w:val="003514A0"/>
    <w:rsid w:val="00361802"/>
    <w:rsid w:val="00372FE0"/>
    <w:rsid w:val="00433215"/>
    <w:rsid w:val="00455575"/>
    <w:rsid w:val="0046115B"/>
    <w:rsid w:val="004B030A"/>
    <w:rsid w:val="004E3128"/>
    <w:rsid w:val="004F7E17"/>
    <w:rsid w:val="00501041"/>
    <w:rsid w:val="005637FB"/>
    <w:rsid w:val="005A05CE"/>
    <w:rsid w:val="005C5C76"/>
    <w:rsid w:val="00653AF6"/>
    <w:rsid w:val="00670BD1"/>
    <w:rsid w:val="006C6B8F"/>
    <w:rsid w:val="006F75C2"/>
    <w:rsid w:val="00706560"/>
    <w:rsid w:val="00706F15"/>
    <w:rsid w:val="007D32CA"/>
    <w:rsid w:val="007D6305"/>
    <w:rsid w:val="008236B5"/>
    <w:rsid w:val="008B5714"/>
    <w:rsid w:val="008C41D7"/>
    <w:rsid w:val="008D21C7"/>
    <w:rsid w:val="00916ECC"/>
    <w:rsid w:val="00927044"/>
    <w:rsid w:val="00927737"/>
    <w:rsid w:val="009B1726"/>
    <w:rsid w:val="009E5B23"/>
    <w:rsid w:val="00AC5C65"/>
    <w:rsid w:val="00B73A5A"/>
    <w:rsid w:val="00BB394F"/>
    <w:rsid w:val="00E438A1"/>
    <w:rsid w:val="00E77B1D"/>
    <w:rsid w:val="00F01E19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List Paragraph"/>
    <w:basedOn w:val="a"/>
    <w:uiPriority w:val="99"/>
    <w:qFormat/>
    <w:rsid w:val="00BB394F"/>
    <w:pPr>
      <w:spacing w:before="0" w:beforeAutospacing="0" w:after="0" w:afterAutospacing="0"/>
      <w:ind w:left="720"/>
    </w:pPr>
    <w:rPr>
      <w:sz w:val="24"/>
      <w:szCs w:val="24"/>
      <w:lang w:val="ru-RU" w:eastAsia="ru-RU"/>
    </w:rPr>
  </w:style>
  <w:style w:type="paragraph" w:styleId="a9">
    <w:name w:val="No Spacing"/>
    <w:uiPriority w:val="1"/>
    <w:qFormat/>
    <w:rsid w:val="00BB394F"/>
    <w:rPr>
      <w:sz w:val="24"/>
      <w:szCs w:val="24"/>
    </w:rPr>
  </w:style>
  <w:style w:type="character" w:customStyle="1" w:styleId="c2">
    <w:name w:val="c2"/>
    <w:basedOn w:val="a0"/>
    <w:rsid w:val="00BB394F"/>
  </w:style>
  <w:style w:type="character" w:styleId="aa">
    <w:name w:val="Hyperlink"/>
    <w:basedOn w:val="a0"/>
    <w:uiPriority w:val="99"/>
    <w:unhideWhenUsed/>
    <w:rsid w:val="002C3F5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B03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0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List Paragraph"/>
    <w:basedOn w:val="a"/>
    <w:uiPriority w:val="99"/>
    <w:qFormat/>
    <w:rsid w:val="00BB394F"/>
    <w:pPr>
      <w:spacing w:before="0" w:beforeAutospacing="0" w:after="0" w:afterAutospacing="0"/>
      <w:ind w:left="720"/>
    </w:pPr>
    <w:rPr>
      <w:sz w:val="24"/>
      <w:szCs w:val="24"/>
      <w:lang w:val="ru-RU" w:eastAsia="ru-RU"/>
    </w:rPr>
  </w:style>
  <w:style w:type="paragraph" w:styleId="a9">
    <w:name w:val="No Spacing"/>
    <w:uiPriority w:val="1"/>
    <w:qFormat/>
    <w:rsid w:val="00BB394F"/>
    <w:rPr>
      <w:sz w:val="24"/>
      <w:szCs w:val="24"/>
    </w:rPr>
  </w:style>
  <w:style w:type="character" w:customStyle="1" w:styleId="c2">
    <w:name w:val="c2"/>
    <w:basedOn w:val="a0"/>
    <w:rsid w:val="00BB394F"/>
  </w:style>
  <w:style w:type="character" w:styleId="aa">
    <w:name w:val="Hyperlink"/>
    <w:basedOn w:val="a0"/>
    <w:uiPriority w:val="99"/>
    <w:unhideWhenUsed/>
    <w:rsid w:val="002C3F5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B03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30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soo.ru/Vneurochnaya_deyatelno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Microsoft</Company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Владелец</dc:creator>
  <dc:description>Подготовлено экспертами Актион-МЦФЭР</dc:description>
  <cp:lastModifiedBy>Владелец</cp:lastModifiedBy>
  <cp:revision>2</cp:revision>
  <dcterms:created xsi:type="dcterms:W3CDTF">2022-11-14T13:03:00Z</dcterms:created>
  <dcterms:modified xsi:type="dcterms:W3CDTF">2022-11-14T13:03:00Z</dcterms:modified>
</cp:coreProperties>
</file>