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Pr="00593316" w:rsidRDefault="00593316" w:rsidP="00593316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93316" w:rsidRPr="00593316" w:rsidRDefault="00593316" w:rsidP="00593316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 w:rsidRPr="00593316">
        <w:rPr>
          <w:rFonts w:ascii="Times New Roman" w:eastAsia="Times New Roman" w:hAnsi="Times New Roman" w:cs="Times New Roman"/>
          <w:sz w:val="40"/>
          <w:szCs w:val="40"/>
        </w:rPr>
        <w:t>КАЛЕНДАРНЫЙ ПЛАН ВОСПИТАТЕЛЬНОЙ РАБОТЫ МБОУ «ООШ ПГТ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ПАРМА НА 2023-2024 учебный год</w:t>
      </w:r>
    </w:p>
    <w:p w:rsidR="00593316" w:rsidRPr="00593316" w:rsidRDefault="00593316" w:rsidP="00593316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93316">
        <w:rPr>
          <w:rFonts w:ascii="Times New Roman" w:eastAsia="Times New Roman" w:hAnsi="Times New Roman" w:cs="Times New Roman"/>
          <w:sz w:val="40"/>
          <w:szCs w:val="40"/>
        </w:rPr>
        <w:t>(НОО)</w:t>
      </w:r>
    </w:p>
    <w:p w:rsidR="00593316" w:rsidRPr="00593316" w:rsidRDefault="00593316" w:rsidP="00593316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 к Программе воспитания </w:t>
      </w:r>
    </w:p>
    <w:p w:rsidR="00593316" w:rsidRDefault="00593316" w:rsidP="0059331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«ООШ »пгт Парма</w:t>
      </w:r>
    </w:p>
    <w:p w:rsidR="00593316" w:rsidRPr="00593316" w:rsidRDefault="00593316" w:rsidP="00593316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136 от 31.08.2023</w:t>
      </w:r>
      <w:bookmarkEnd w:id="0"/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830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before="1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КАЛЕНДАРНЫЙ</w:t>
            </w:r>
            <w:r w:rsidRPr="0059331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</w:t>
            </w:r>
            <w:r w:rsidRPr="0059331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59331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59331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ШКОЛЫ</w:t>
            </w:r>
          </w:p>
          <w:p w:rsidR="00593316" w:rsidRPr="00593316" w:rsidRDefault="00593316" w:rsidP="00593316">
            <w:pPr>
              <w:spacing w:line="270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 2023 – 2024 УЧЕБНЫЙ ГОД НА УРОВНЕ НАЧАЛЬНОГО ОБЩЕГО</w:t>
            </w:r>
            <w:r w:rsidRPr="0059331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ОБРАЗОВАНИЯ</w:t>
            </w:r>
          </w:p>
        </w:tc>
      </w:tr>
      <w:tr w:rsidR="00593316" w:rsidRPr="00593316" w:rsidTr="001E471A">
        <w:trPr>
          <w:trHeight w:val="551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73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Урочная</w:t>
            </w:r>
            <w:r w:rsidRPr="0059331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деятельность</w:t>
            </w:r>
          </w:p>
          <w:p w:rsidR="00593316" w:rsidRPr="00593316" w:rsidRDefault="00593316" w:rsidP="00593316">
            <w:pPr>
              <w:spacing w:line="259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предметников)</w:t>
            </w:r>
          </w:p>
        </w:tc>
      </w:tr>
      <w:tr w:rsidR="00593316" w:rsidRPr="00593316" w:rsidTr="001E471A">
        <w:trPr>
          <w:trHeight w:val="275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56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Внеурочная</w:t>
            </w:r>
            <w:r w:rsidRPr="005933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  <w:p w:rsidR="00593316" w:rsidRPr="00593316" w:rsidRDefault="00593316" w:rsidP="00593316">
            <w:pPr>
              <w:spacing w:line="26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3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552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ВД «Я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играю,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играем»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593316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Бондарева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К.О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ВД</w:t>
            </w:r>
          </w:p>
          <w:p w:rsidR="00593316" w:rsidRPr="00593316" w:rsidRDefault="00593316" w:rsidP="00593316">
            <w:pPr>
              <w:spacing w:line="270" w:lineRule="atLeast"/>
              <w:ind w:right="4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 о здоровом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питании»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1-2</w:t>
            </w:r>
            <w:r w:rsidRPr="0059331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93316" w:rsidRPr="00593316" w:rsidRDefault="00593316" w:rsidP="00593316">
            <w:pPr>
              <w:spacing w:before="5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593316" w:rsidRPr="00593316" w:rsidRDefault="00593316" w:rsidP="00593316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Менникова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Н.Ф.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ВД</w:t>
            </w:r>
          </w:p>
          <w:p w:rsidR="00593316" w:rsidRPr="00593316" w:rsidRDefault="00593316" w:rsidP="0059331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«Мои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первые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проекты»»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93316" w:rsidRPr="00593316" w:rsidRDefault="00593316" w:rsidP="00593316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Карпова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Ю.В</w:t>
            </w:r>
          </w:p>
        </w:tc>
      </w:tr>
      <w:tr w:rsidR="00593316" w:rsidRPr="00593316" w:rsidTr="001E471A">
        <w:trPr>
          <w:trHeight w:val="554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«Семьеведение»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1-3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Шишкина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А.В.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ВД «В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59331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93316" w:rsidRPr="00593316" w:rsidRDefault="00593316" w:rsidP="00593316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Завражнова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А.С.</w:t>
            </w:r>
          </w:p>
        </w:tc>
      </w:tr>
      <w:tr w:rsidR="00593316" w:rsidRPr="00593316" w:rsidTr="001E471A">
        <w:trPr>
          <w:trHeight w:val="552"/>
        </w:trPr>
        <w:tc>
          <w:tcPr>
            <w:tcW w:w="2849" w:type="dxa"/>
          </w:tcPr>
          <w:p w:rsidR="00593316" w:rsidRPr="00593316" w:rsidRDefault="00593316" w:rsidP="0059331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ВД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«Азбука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денег»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–4</w:t>
            </w:r>
            <w:r w:rsidRPr="00593316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Бычко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Г.М.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«Англомания»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Курушина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М.Я.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«Пионербол»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59331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Бондарева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К.О.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«Разговоры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Шишкина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А.В.</w:t>
            </w:r>
          </w:p>
        </w:tc>
      </w:tr>
      <w:tr w:rsidR="00593316" w:rsidRPr="00593316" w:rsidTr="001E471A">
        <w:trPr>
          <w:trHeight w:val="830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before="1" w:line="274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Дополнительное</w:t>
            </w:r>
            <w:r w:rsidRPr="0059331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образование</w:t>
            </w:r>
          </w:p>
          <w:p w:rsidR="00593316" w:rsidRPr="00593316" w:rsidRDefault="00593316" w:rsidP="00593316">
            <w:pPr>
              <w:spacing w:line="276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 расписанию занятий центра образования гуманитарного и цифрового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профилей</w:t>
            </w:r>
            <w:r w:rsidRPr="0059331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«Точка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роста»)</w:t>
            </w:r>
          </w:p>
        </w:tc>
      </w:tr>
      <w:tr w:rsidR="00593316" w:rsidRPr="00593316" w:rsidTr="001E471A">
        <w:trPr>
          <w:trHeight w:val="552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73" w:lineRule="exact"/>
              <w:ind w:right="19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Классное</w:t>
            </w:r>
            <w:r w:rsidRPr="0059331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руководство</w:t>
            </w:r>
          </w:p>
          <w:p w:rsidR="00593316" w:rsidRPr="00593316" w:rsidRDefault="00593316" w:rsidP="00593316">
            <w:pPr>
              <w:spacing w:line="259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(согласно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руководителей)</w:t>
            </w:r>
          </w:p>
        </w:tc>
      </w:tr>
      <w:tr w:rsidR="00593316" w:rsidRPr="00593316" w:rsidTr="001E471A">
        <w:trPr>
          <w:trHeight w:val="275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56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 w:rsidRPr="005933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5933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593316" w:rsidRPr="00593316" w:rsidRDefault="00593316" w:rsidP="00593316">
            <w:pPr>
              <w:spacing w:line="26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3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7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3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 Дню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терроризмом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 органов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07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553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Праздничный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04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830"/>
        </w:trPr>
        <w:tc>
          <w:tcPr>
            <w:tcW w:w="2849" w:type="dxa"/>
          </w:tcPr>
          <w:p w:rsidR="00593316" w:rsidRPr="00593316" w:rsidRDefault="00593316" w:rsidP="00593316">
            <w:pPr>
              <w:ind w:right="1065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Посвящение в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70" w:lineRule="atLeast"/>
              <w:ind w:right="246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«С папой интересно!»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(мероприятия,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отца)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:rsidR="00593316" w:rsidRPr="00593316" w:rsidRDefault="00593316" w:rsidP="00593316">
            <w:pPr>
              <w:spacing w:line="270" w:lineRule="atLeast"/>
              <w:ind w:right="59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ко Дню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1380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калейдоскоп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вожатый,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Дню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 ко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солдата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 мужества ко Дню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59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830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Концерт,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</w:p>
          <w:p w:rsidR="00593316" w:rsidRPr="00593316" w:rsidRDefault="00593316" w:rsidP="00593316">
            <w:pPr>
              <w:spacing w:line="270" w:lineRule="atLeast"/>
              <w:ind w:right="10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Защитника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2207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Дни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u w:val="single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науки:</w:t>
            </w:r>
          </w:p>
          <w:p w:rsidR="00593316" w:rsidRPr="00593316" w:rsidRDefault="00593316" w:rsidP="00593316">
            <w:pPr>
              <w:spacing w:line="270" w:lineRule="atLeast"/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 этап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олимпиады школьников;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муниципальный этап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НПК</w:t>
            </w:r>
            <w:r w:rsidRPr="0059331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«Шаг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науку»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93316" w:rsidRPr="00593316" w:rsidRDefault="00593316" w:rsidP="00593316">
            <w:pPr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93316" w:rsidRPr="00593316" w:rsidRDefault="00593316" w:rsidP="00593316">
            <w:pPr>
              <w:spacing w:before="230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29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593316" w:rsidRPr="00593316" w:rsidTr="001E471A">
        <w:trPr>
          <w:trHeight w:val="828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посвящённые</w:t>
            </w:r>
          </w:p>
          <w:p w:rsidR="00593316" w:rsidRPr="00593316" w:rsidRDefault="00593316" w:rsidP="00593316">
            <w:pPr>
              <w:spacing w:line="270" w:lineRule="atLeast"/>
              <w:ind w:right="6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воссоединения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930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Акция «Широкая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Масленица»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2484"/>
        </w:trPr>
        <w:tc>
          <w:tcPr>
            <w:tcW w:w="2849" w:type="dxa"/>
          </w:tcPr>
          <w:p w:rsidR="00593316" w:rsidRPr="00593316" w:rsidRDefault="00593316" w:rsidP="00593316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Парад классов.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Церемония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награждения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«Ученик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лидер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года»,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«Спортсмен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года»,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«Бакалавр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МАШН»,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«Магистр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МАШН»,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«Академик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МАШН»</w:t>
            </w:r>
          </w:p>
          <w:p w:rsidR="00593316" w:rsidRPr="00593316" w:rsidRDefault="00593316" w:rsidP="00593316">
            <w:pPr>
              <w:spacing w:line="270" w:lineRule="atLeast"/>
              <w:ind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«Кадет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года»,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«Гордость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(ко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космонавтики)</w:t>
            </w:r>
            <w:proofErr w:type="gramEnd"/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Уроки,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событиям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275"/>
        </w:trPr>
        <w:tc>
          <w:tcPr>
            <w:tcW w:w="2849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lastRenderedPageBreak/>
              <w:t>Чернобыльской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АЭС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09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3316" w:rsidRPr="00593316" w:rsidTr="001E471A">
        <w:trPr>
          <w:trHeight w:val="549"/>
        </w:trPr>
        <w:tc>
          <w:tcPr>
            <w:tcW w:w="2849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свидания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4,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здравствуй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класс»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spacing w:line="268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spacing w:line="268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09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ind w:right="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 мероприятий,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 Дню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 (по отдельному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spacing w:line="270" w:lineRule="atLeast"/>
              <w:ind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Вахта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Заместители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3316" w:rsidRPr="00593316" w:rsidTr="001E471A">
        <w:trPr>
          <w:trHeight w:val="3036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«Беречь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природу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– беречь Усинск»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(акции</w:t>
            </w:r>
            <w:proofErr w:type="gramEnd"/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«Разделяй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сохраняй»,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«Экологический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десант»,</w:t>
            </w:r>
          </w:p>
          <w:p w:rsidR="00593316" w:rsidRPr="00593316" w:rsidRDefault="00593316" w:rsidP="00593316">
            <w:pPr>
              <w:ind w:right="2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«Час</w:t>
            </w:r>
            <w:r w:rsidRPr="0059331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Земли»,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«Покорми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птиц»,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</w:t>
            </w:r>
          </w:p>
          <w:p w:rsidR="00593316" w:rsidRPr="00593316" w:rsidRDefault="00593316" w:rsidP="00593316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десанты на Тропу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</w:t>
            </w:r>
          </w:p>
          <w:p w:rsidR="00593316" w:rsidRPr="00593316" w:rsidRDefault="00593316" w:rsidP="00593316">
            <w:pPr>
              <w:spacing w:line="270" w:lineRule="atLeast"/>
              <w:ind w:right="727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«Экологические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разведчики»,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«Эко-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челендж»)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2760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спорта:</w:t>
            </w:r>
          </w:p>
          <w:p w:rsidR="00593316" w:rsidRPr="00593316" w:rsidRDefault="00593316" w:rsidP="00593316">
            <w:pPr>
              <w:ind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Сдача норм ГТО;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Турнир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шахматам;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 по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пионерболу;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</w:p>
          <w:p w:rsidR="00593316" w:rsidRPr="00593316" w:rsidRDefault="00593316" w:rsidP="00593316">
            <w:pPr>
              <w:spacing w:line="270" w:lineRule="atLeast"/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«Спортивное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ориентирование»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5933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«Веселые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старты»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физкультуры,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104"/>
        </w:trPr>
        <w:tc>
          <w:tcPr>
            <w:tcW w:w="2849" w:type="dxa"/>
          </w:tcPr>
          <w:p w:rsidR="00593316" w:rsidRPr="00593316" w:rsidRDefault="00593316" w:rsidP="00593316">
            <w:pPr>
              <w:ind w:right="677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«Каникулы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пользой»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551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75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Внешкольные</w:t>
            </w:r>
            <w:r w:rsidRPr="0059331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мероприятия</w:t>
            </w:r>
          </w:p>
          <w:p w:rsidR="00593316" w:rsidRPr="00593316" w:rsidRDefault="00593316" w:rsidP="00593316">
            <w:pPr>
              <w:spacing w:line="257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(согласно</w:t>
            </w:r>
            <w:r w:rsidRPr="0059331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основным</w:t>
            </w:r>
            <w:r w:rsidRPr="0059331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государственным</w:t>
            </w:r>
            <w:r w:rsidRPr="0059331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народным</w:t>
            </w:r>
            <w:r w:rsidRPr="0059331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праздникам,</w:t>
            </w:r>
            <w:r w:rsidRPr="0059331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памятным</w:t>
            </w:r>
            <w:r w:rsidRPr="0059331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датам)</w:t>
            </w:r>
          </w:p>
        </w:tc>
      </w:tr>
      <w:tr w:rsidR="00593316" w:rsidRPr="00593316" w:rsidTr="001E471A">
        <w:trPr>
          <w:trHeight w:val="553"/>
        </w:trPr>
        <w:tc>
          <w:tcPr>
            <w:tcW w:w="2849" w:type="dxa"/>
          </w:tcPr>
          <w:p w:rsidR="00593316" w:rsidRPr="00593316" w:rsidRDefault="00593316" w:rsidP="00593316">
            <w:pPr>
              <w:spacing w:line="276" w:lineRule="exact"/>
              <w:ind w:right="64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6" w:lineRule="exact"/>
              <w:ind w:right="4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 в борьбе с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1658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2271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отца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4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Третье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воскресенье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006"/>
                <w:tab w:val="left" w:pos="213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памяти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жертв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политических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репрессий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30.10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04.11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ind w:right="442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Международный день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ind w:right="4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Битва за Москву,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добровольцев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  <w:p w:rsidR="00593316" w:rsidRPr="00593316" w:rsidRDefault="00593316" w:rsidP="00593316">
            <w:pPr>
              <w:spacing w:line="270" w:lineRule="atLeast"/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106"/>
        </w:trPr>
        <w:tc>
          <w:tcPr>
            <w:tcW w:w="2849" w:type="dxa"/>
          </w:tcPr>
          <w:p w:rsidR="00593316" w:rsidRPr="00593316" w:rsidRDefault="00593316" w:rsidP="00593316">
            <w:pPr>
              <w:ind w:right="937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 Александра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Невского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06.12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593316" w:rsidRPr="00593316" w:rsidRDefault="00593316" w:rsidP="00593316">
            <w:pPr>
              <w:spacing w:line="274" w:lineRule="exact"/>
              <w:ind w:right="8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554"/>
        </w:trPr>
        <w:tc>
          <w:tcPr>
            <w:tcW w:w="2849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прав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ind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 Конституции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спасателя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024"/>
                <w:tab w:val="left" w:pos="1645"/>
              </w:tabs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ab/>
              <w:t>год.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>Рождество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Христово;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01 – 07.01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«Татьянин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 снятия блокады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8"/>
        </w:trPr>
        <w:tc>
          <w:tcPr>
            <w:tcW w:w="2849" w:type="dxa"/>
          </w:tcPr>
          <w:p w:rsidR="00593316" w:rsidRPr="00593316" w:rsidRDefault="00593316" w:rsidP="00593316">
            <w:pPr>
              <w:ind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 воинской славы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02.02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русской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1106"/>
        </w:trPr>
        <w:tc>
          <w:tcPr>
            <w:tcW w:w="2849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  <w:p w:rsidR="00593316" w:rsidRPr="00593316" w:rsidRDefault="00593316" w:rsidP="00593316">
            <w:pPr>
              <w:spacing w:line="270" w:lineRule="atLeast"/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ind w:right="442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Международный день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родного языка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ind w:right="104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 защитника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  <w:p w:rsidR="00593316" w:rsidRPr="00593316" w:rsidRDefault="00593316" w:rsidP="00593316">
            <w:pPr>
              <w:spacing w:line="270" w:lineRule="atLeast"/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ind w:right="98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08.03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ind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воссоединения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12.04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Весны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655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  <w:p w:rsidR="00593316" w:rsidRPr="00593316" w:rsidRDefault="00593316" w:rsidP="00593316">
            <w:pPr>
              <w:spacing w:line="270" w:lineRule="atLeast"/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657"/>
        </w:trPr>
        <w:tc>
          <w:tcPr>
            <w:tcW w:w="2849" w:type="dxa"/>
          </w:tcPr>
          <w:p w:rsidR="00593316" w:rsidRPr="00593316" w:rsidRDefault="00593316" w:rsidP="00593316">
            <w:pPr>
              <w:ind w:right="9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славянской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 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  <w:p w:rsidR="00593316" w:rsidRPr="00593316" w:rsidRDefault="00593316" w:rsidP="00593316">
            <w:pPr>
              <w:spacing w:line="274" w:lineRule="exact"/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1658"/>
        </w:trPr>
        <w:tc>
          <w:tcPr>
            <w:tcW w:w="2849" w:type="dxa"/>
          </w:tcPr>
          <w:p w:rsidR="00593316" w:rsidRPr="00593316" w:rsidRDefault="00593316" w:rsidP="00593316">
            <w:pPr>
              <w:ind w:right="442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01.06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эколога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05.06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828"/>
        </w:trPr>
        <w:tc>
          <w:tcPr>
            <w:tcW w:w="2849" w:type="dxa"/>
          </w:tcPr>
          <w:p w:rsidR="00593316" w:rsidRPr="00593316" w:rsidRDefault="00593316" w:rsidP="00593316">
            <w:pPr>
              <w:ind w:right="85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Пушкинский день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06.06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12.06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  <w:p w:rsidR="00593316" w:rsidRPr="00593316" w:rsidRDefault="00593316" w:rsidP="00593316">
            <w:pPr>
              <w:spacing w:line="270" w:lineRule="atLeast"/>
              <w:ind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скорби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22.06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молодёжи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27.06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  <w:p w:rsidR="00593316" w:rsidRPr="00593316" w:rsidRDefault="00593316" w:rsidP="00593316">
            <w:pPr>
              <w:spacing w:line="270" w:lineRule="atLeast"/>
              <w:ind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828"/>
        </w:trPr>
        <w:tc>
          <w:tcPr>
            <w:tcW w:w="2849" w:type="dxa"/>
          </w:tcPr>
          <w:p w:rsidR="00593316" w:rsidRPr="00593316" w:rsidRDefault="00593316" w:rsidP="00593316">
            <w:pPr>
              <w:ind w:right="5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семьи, любви 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08.07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  <w:p w:rsidR="00593316" w:rsidRPr="00593316" w:rsidRDefault="00593316" w:rsidP="00593316">
            <w:pPr>
              <w:spacing w:line="270" w:lineRule="atLeast"/>
              <w:ind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830"/>
        </w:trPr>
        <w:tc>
          <w:tcPr>
            <w:tcW w:w="2849" w:type="dxa"/>
          </w:tcPr>
          <w:p w:rsidR="00593316" w:rsidRPr="00593316" w:rsidRDefault="00593316" w:rsidP="00593316">
            <w:pPr>
              <w:ind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Государственного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22.08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6" w:lineRule="exact"/>
              <w:ind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ind w:right="51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 воинской славы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25.08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  <w:p w:rsidR="00593316" w:rsidRPr="00593316" w:rsidRDefault="00593316" w:rsidP="00593316">
            <w:pPr>
              <w:spacing w:line="270" w:lineRule="atLeast"/>
              <w:ind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275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56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  <w:r w:rsidRPr="0059331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предметно-пространственной</w:t>
            </w:r>
            <w:r w:rsidRPr="00593316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среды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593316" w:rsidRPr="00593316" w:rsidRDefault="00593316" w:rsidP="00593316">
            <w:pPr>
              <w:spacing w:line="26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1104"/>
        </w:trPr>
        <w:tc>
          <w:tcPr>
            <w:tcW w:w="2849" w:type="dxa"/>
          </w:tcPr>
          <w:p w:rsidR="00593316" w:rsidRPr="00593316" w:rsidRDefault="00593316" w:rsidP="00593316">
            <w:pPr>
              <w:ind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стенда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защитника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1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310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Оформление стенда к 8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:rsidR="00593316" w:rsidRPr="00593316" w:rsidRDefault="00593316" w:rsidP="00593316">
            <w:pPr>
              <w:spacing w:line="270" w:lineRule="atLeast"/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104"/>
        </w:trPr>
        <w:tc>
          <w:tcPr>
            <w:tcW w:w="2849" w:type="dxa"/>
          </w:tcPr>
          <w:p w:rsidR="00593316" w:rsidRPr="00593316" w:rsidRDefault="00593316" w:rsidP="00593316">
            <w:pPr>
              <w:ind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на лучшее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новогоднее оформление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106"/>
        </w:trPr>
        <w:tc>
          <w:tcPr>
            <w:tcW w:w="2849" w:type="dxa"/>
          </w:tcPr>
          <w:p w:rsidR="00593316" w:rsidRPr="00593316" w:rsidRDefault="00593316" w:rsidP="00593316">
            <w:pPr>
              <w:ind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классов,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 к празднику День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ind w:right="5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  <w:r w:rsidRPr="0059331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«Сделай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школу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чище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275"/>
        </w:trPr>
        <w:tc>
          <w:tcPr>
            <w:tcW w:w="2849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краше»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09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3316" w:rsidRPr="00593316" w:rsidTr="001E471A">
        <w:trPr>
          <w:trHeight w:val="1377"/>
        </w:trPr>
        <w:tc>
          <w:tcPr>
            <w:tcW w:w="2849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ind w:righ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интерьера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 помещений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(вестибюля,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коридоров,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рекреаций,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залов)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spacing w:line="268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spacing w:line="268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285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рисунков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275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56" w:lineRule="exact"/>
              <w:ind w:right="1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</w:t>
            </w:r>
            <w:r w:rsidRPr="0059331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</w:p>
        </w:tc>
      </w:tr>
      <w:tr w:rsidR="00593316" w:rsidRPr="00593316" w:rsidTr="001E471A">
        <w:trPr>
          <w:trHeight w:val="552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593316" w:rsidRPr="00593316" w:rsidRDefault="00593316" w:rsidP="00593316">
            <w:pPr>
              <w:spacing w:line="26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1379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260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Управляющего</w:t>
            </w:r>
            <w:r w:rsidRPr="0059331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1 – 4</w:t>
            </w:r>
          </w:p>
          <w:p w:rsidR="00593316" w:rsidRPr="00593316" w:rsidRDefault="00593316" w:rsidP="00593316">
            <w:pPr>
              <w:spacing w:line="261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593316" w:rsidRPr="00593316" w:rsidTr="001E471A">
        <w:trPr>
          <w:trHeight w:val="2483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649"/>
                <w:tab w:val="left" w:pos="1683"/>
                <w:tab w:val="left" w:pos="1801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Установочное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собрание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(выборы</w:t>
            </w:r>
            <w:r w:rsidRPr="00593316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Совет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proofErr w:type="gramEnd"/>
          </w:p>
          <w:p w:rsidR="00593316" w:rsidRPr="00593316" w:rsidRDefault="00593316" w:rsidP="00593316">
            <w:pPr>
              <w:tabs>
                <w:tab w:val="left" w:pos="260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593316" w:rsidRPr="00593316" w:rsidRDefault="00593316" w:rsidP="00593316">
            <w:pPr>
              <w:tabs>
                <w:tab w:val="left" w:pos="2189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Управляющий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совет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1 – 4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593316" w:rsidRPr="00593316" w:rsidTr="001E471A">
        <w:trPr>
          <w:trHeight w:val="1382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288"/>
                <w:tab w:val="left" w:pos="1801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собрание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профилактике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(аддиктивного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поведения)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6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1 – 4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593316" w:rsidRPr="00593316" w:rsidTr="001E471A">
        <w:trPr>
          <w:trHeight w:val="1932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887"/>
                <w:tab w:val="left" w:pos="1930"/>
                <w:tab w:val="left" w:pos="2490"/>
                <w:tab w:val="left" w:pos="2624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патруля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привлечения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к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мероприятиям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59331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дорожных</w:t>
            </w:r>
            <w:proofErr w:type="gramEnd"/>
          </w:p>
          <w:p w:rsidR="00593316" w:rsidRPr="00593316" w:rsidRDefault="00593316" w:rsidP="005933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>детско-транспортных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происшествий.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1 – 4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3316" w:rsidRPr="00593316" w:rsidTr="001E471A">
        <w:trPr>
          <w:trHeight w:val="1379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открытых дверей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1 – 4</w:t>
            </w:r>
          </w:p>
          <w:p w:rsidR="00593316" w:rsidRPr="00593316" w:rsidRDefault="00593316" w:rsidP="00593316">
            <w:pPr>
              <w:spacing w:line="261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Ноябрь,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593316" w:rsidRPr="00593316" w:rsidTr="001E471A">
        <w:trPr>
          <w:trHeight w:val="2208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261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клуба,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</w:p>
          <w:p w:rsidR="00593316" w:rsidRPr="00593316" w:rsidRDefault="00593316" w:rsidP="00593316">
            <w:pPr>
              <w:tabs>
                <w:tab w:val="left" w:pos="2110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детей,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детско-родительских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отношений.</w:t>
            </w:r>
            <w:r w:rsidRPr="0059331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мастер-классов,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1 – 4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1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1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71" w:lineRule="exact"/>
        <w:jc w:val="center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275"/>
        </w:trPr>
        <w:tc>
          <w:tcPr>
            <w:tcW w:w="2849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семинаров</w:t>
            </w:r>
          </w:p>
        </w:tc>
        <w:tc>
          <w:tcPr>
            <w:tcW w:w="2194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6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09" w:type="dxa"/>
            <w:tcBorders>
              <w:bottom w:val="single" w:sz="6" w:space="0" w:color="000000"/>
            </w:tcBorders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3316" w:rsidRPr="00593316" w:rsidTr="001E471A">
        <w:trPr>
          <w:trHeight w:val="1377"/>
        </w:trPr>
        <w:tc>
          <w:tcPr>
            <w:tcW w:w="2849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открытых дверей с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дегустацией блюд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(организация горячего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учащихся)</w:t>
            </w:r>
          </w:p>
        </w:tc>
        <w:tc>
          <w:tcPr>
            <w:tcW w:w="2194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1 – 4</w:t>
            </w:r>
          </w:p>
          <w:p w:rsidR="00593316" w:rsidRPr="00593316" w:rsidRDefault="00593316" w:rsidP="00593316">
            <w:pPr>
              <w:spacing w:line="261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  <w:tcBorders>
              <w:top w:val="single" w:sz="6" w:space="0" w:color="000000"/>
            </w:tcBorders>
          </w:tcPr>
          <w:p w:rsidR="00593316" w:rsidRPr="00593316" w:rsidRDefault="00593316" w:rsidP="00593316">
            <w:pPr>
              <w:ind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593316" w:rsidRPr="00593316" w:rsidTr="001E471A">
        <w:trPr>
          <w:trHeight w:val="1379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679"/>
                <w:tab w:val="left" w:pos="1801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собрание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адаптации</w:t>
            </w:r>
          </w:p>
          <w:p w:rsidR="00593316" w:rsidRPr="00593316" w:rsidRDefault="00593316" w:rsidP="00593316">
            <w:pPr>
              <w:tabs>
                <w:tab w:val="left" w:pos="2623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93316" w:rsidRPr="00593316" w:rsidRDefault="00593316" w:rsidP="00593316">
            <w:pPr>
              <w:spacing w:line="261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УВР,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 собрание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 модуля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комплексного курса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ОРКСЭ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3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ВР.</w:t>
            </w:r>
          </w:p>
        </w:tc>
      </w:tr>
      <w:tr w:rsidR="00593316" w:rsidRPr="00593316" w:rsidTr="001E471A">
        <w:trPr>
          <w:trHeight w:val="1656"/>
        </w:trPr>
        <w:tc>
          <w:tcPr>
            <w:tcW w:w="2849" w:type="dxa"/>
          </w:tcPr>
          <w:p w:rsidR="00593316" w:rsidRPr="00593316" w:rsidRDefault="00593316" w:rsidP="00593316">
            <w:pPr>
              <w:ind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родительские собрания,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происходящие в режиме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 наиболее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острых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</w:p>
          <w:p w:rsidR="00593316" w:rsidRPr="00593316" w:rsidRDefault="00593316" w:rsidP="0059331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воспитания.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1 – 4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proofErr w:type="gramEnd"/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593316" w:rsidRPr="00593316" w:rsidTr="001E471A">
        <w:trPr>
          <w:trHeight w:val="2483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</w:p>
          <w:p w:rsidR="00593316" w:rsidRPr="00593316" w:rsidRDefault="00593316" w:rsidP="00593316">
            <w:pPr>
              <w:spacing w:line="270" w:lineRule="atLeast"/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 Совета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(законных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Управляющего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 конфликтной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комиссии, школьной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 медиации,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1 – 4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593316" w:rsidRPr="00593316" w:rsidTr="001E471A">
        <w:trPr>
          <w:trHeight w:val="2484"/>
        </w:trPr>
        <w:tc>
          <w:tcPr>
            <w:tcW w:w="2849" w:type="dxa"/>
          </w:tcPr>
          <w:p w:rsidR="00593316" w:rsidRPr="00593316" w:rsidRDefault="00593316" w:rsidP="00593316">
            <w:pPr>
              <w:ind w:right="7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proofErr w:type="gramEnd"/>
          </w:p>
          <w:p w:rsidR="00593316" w:rsidRPr="00593316" w:rsidRDefault="00593316" w:rsidP="00593316">
            <w:pPr>
              <w:spacing w:line="270" w:lineRule="atLeast"/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 в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школы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(День Знаний, Новый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 8 марта, 23 февраля,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Масленица, Парад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«До свидания 4,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здравствуй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класс»)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1 – 4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</w:tc>
      </w:tr>
      <w:tr w:rsidR="00593316" w:rsidRPr="00593316" w:rsidTr="001E471A">
        <w:trPr>
          <w:trHeight w:val="1380"/>
        </w:trPr>
        <w:tc>
          <w:tcPr>
            <w:tcW w:w="2849" w:type="dxa"/>
          </w:tcPr>
          <w:p w:rsidR="00593316" w:rsidRPr="00593316" w:rsidRDefault="00593316" w:rsidP="00593316">
            <w:pPr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по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</w:p>
          <w:p w:rsidR="00593316" w:rsidRPr="00593316" w:rsidRDefault="00593316" w:rsidP="00593316">
            <w:pPr>
              <w:spacing w:line="270" w:lineRule="atLeas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1 – 4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Педагог-психолог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593316" w:rsidRPr="00593316" w:rsidTr="001E471A">
        <w:trPr>
          <w:trHeight w:val="1381"/>
        </w:trPr>
        <w:tc>
          <w:tcPr>
            <w:tcW w:w="2849" w:type="dxa"/>
          </w:tcPr>
          <w:p w:rsidR="00593316" w:rsidRPr="00593316" w:rsidRDefault="00593316" w:rsidP="00593316">
            <w:pPr>
              <w:ind w:right="1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родителей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социальным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1 – 4</w:t>
            </w:r>
          </w:p>
          <w:p w:rsidR="00593316" w:rsidRPr="00593316" w:rsidRDefault="00593316" w:rsidP="00593316">
            <w:pPr>
              <w:spacing w:line="261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Педагог-психолог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593316" w:rsidRPr="00593316" w:rsidTr="001E471A">
        <w:trPr>
          <w:trHeight w:val="275"/>
        </w:trPr>
        <w:tc>
          <w:tcPr>
            <w:tcW w:w="284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2762"/>
        </w:trPr>
        <w:tc>
          <w:tcPr>
            <w:tcW w:w="2849" w:type="dxa"/>
          </w:tcPr>
          <w:p w:rsidR="00593316" w:rsidRPr="00593316" w:rsidRDefault="00593316" w:rsidP="00593316">
            <w:pPr>
              <w:ind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родительского патруля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участия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593316" w:rsidRPr="00593316" w:rsidRDefault="00593316" w:rsidP="00593316">
            <w:pPr>
              <w:ind w:right="7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межведомственном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рейде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предупреждению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593316" w:rsidRPr="00593316" w:rsidRDefault="00593316" w:rsidP="00593316">
            <w:pPr>
              <w:ind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преступлений среди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несовершеннолетних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РК №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148)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(законные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представители)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учащихся 1 – 4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593316" w:rsidRPr="00593316" w:rsidRDefault="00593316" w:rsidP="00593316">
            <w:pPr>
              <w:ind w:right="78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593316" w:rsidRPr="00593316" w:rsidTr="001E471A">
        <w:trPr>
          <w:trHeight w:val="275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56" w:lineRule="exact"/>
              <w:ind w:right="1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</w:t>
            </w:r>
          </w:p>
        </w:tc>
      </w:tr>
      <w:tr w:rsidR="00593316" w:rsidRPr="00593316" w:rsidTr="001E471A">
        <w:trPr>
          <w:trHeight w:val="552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593316" w:rsidRPr="00593316" w:rsidRDefault="00593316" w:rsidP="00593316">
            <w:pPr>
              <w:spacing w:line="26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49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Выборы актива,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r w:rsidRPr="0059331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02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Педагоги-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организаторы,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актива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школы: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02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Педагоги-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организаторы,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 проведение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дел,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акций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02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Педагоги-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организаторы,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министерств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отдельному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 работы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министерств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02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Педагоги-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организаторы,</w:t>
            </w:r>
          </w:p>
          <w:p w:rsidR="00593316" w:rsidRPr="00593316" w:rsidRDefault="00593316" w:rsidP="00593316">
            <w:pPr>
              <w:spacing w:line="270" w:lineRule="atLeast"/>
              <w:ind w:right="419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>самоуправления</w:t>
            </w:r>
          </w:p>
        </w:tc>
      </w:tr>
      <w:tr w:rsidR="00593316" w:rsidRPr="00593316" w:rsidTr="001E471A">
        <w:trPr>
          <w:trHeight w:val="277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before="1" w:line="257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</w:t>
            </w:r>
            <w:r w:rsidRPr="005933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593316" w:rsidRPr="00593316" w:rsidRDefault="00593316" w:rsidP="00593316">
            <w:pPr>
              <w:spacing w:line="26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5520"/>
        </w:trPr>
        <w:tc>
          <w:tcPr>
            <w:tcW w:w="2849" w:type="dxa"/>
          </w:tcPr>
          <w:p w:rsidR="00593316" w:rsidRPr="00593316" w:rsidRDefault="00593316" w:rsidP="00593316">
            <w:pPr>
              <w:ind w:right="8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59331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учащихся:</w:t>
            </w:r>
          </w:p>
          <w:p w:rsidR="00593316" w:rsidRPr="00593316" w:rsidRDefault="00593316" w:rsidP="00593316">
            <w:pPr>
              <w:ind w:right="4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-систематически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пропускающих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(уклоняющихся) без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уважительных причин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школе;</w:t>
            </w:r>
            <w:proofErr w:type="gramEnd"/>
          </w:p>
          <w:p w:rsidR="00593316" w:rsidRPr="00593316" w:rsidRDefault="00593316" w:rsidP="00593316">
            <w:pPr>
              <w:ind w:right="8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совершивших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правонарушения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преступления,</w:t>
            </w:r>
          </w:p>
          <w:p w:rsidR="00593316" w:rsidRPr="00593316" w:rsidRDefault="00593316" w:rsidP="00593316">
            <w:pPr>
              <w:ind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совершивших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противоправные деяния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повторно;</w:t>
            </w:r>
          </w:p>
          <w:p w:rsidR="00593316" w:rsidRPr="00593316" w:rsidRDefault="00593316" w:rsidP="00593316">
            <w:pPr>
              <w:numPr>
                <w:ilvl w:val="0"/>
                <w:numId w:val="6"/>
              </w:numPr>
              <w:tabs>
                <w:tab w:val="left" w:pos="247"/>
              </w:tabs>
              <w:ind w:right="4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учёте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ОПНД,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КПДН,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ВШУ;</w:t>
            </w:r>
          </w:p>
          <w:p w:rsidR="00593316" w:rsidRPr="00593316" w:rsidRDefault="00593316" w:rsidP="00593316">
            <w:pPr>
              <w:numPr>
                <w:ilvl w:val="0"/>
                <w:numId w:val="6"/>
              </w:numPr>
              <w:tabs>
                <w:tab w:val="left" w:pos="247"/>
              </w:tabs>
              <w:ind w:right="9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получающих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 общего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(не</w:t>
            </w:r>
            <w:proofErr w:type="gramEnd"/>
          </w:p>
          <w:p w:rsidR="00593316" w:rsidRPr="00593316" w:rsidRDefault="00593316" w:rsidP="00593316">
            <w:pPr>
              <w:spacing w:line="270" w:lineRule="atLeast"/>
              <w:ind w:right="4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 и не учатся,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работают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учатся);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ежемесячно</w:t>
            </w:r>
            <w:r w:rsidRPr="005933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05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593316" w:rsidRPr="00593316" w:rsidRDefault="00593316" w:rsidP="00593316">
            <w:pPr>
              <w:spacing w:before="6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593316" w:rsidRPr="00593316" w:rsidRDefault="00593316" w:rsidP="00593316">
            <w:pPr>
              <w:spacing w:before="1"/>
              <w:ind w:right="4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ежеквартально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мере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8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2762"/>
        </w:trPr>
        <w:tc>
          <w:tcPr>
            <w:tcW w:w="2849" w:type="dxa"/>
          </w:tcPr>
          <w:p w:rsidR="00593316" w:rsidRPr="00593316" w:rsidRDefault="00593316" w:rsidP="00593316">
            <w:pPr>
              <w:numPr>
                <w:ilvl w:val="0"/>
                <w:numId w:val="5"/>
              </w:numPr>
              <w:tabs>
                <w:tab w:val="left" w:pos="247"/>
              </w:tabs>
              <w:ind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самовольно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уходящих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дома;</w:t>
            </w:r>
          </w:p>
          <w:p w:rsidR="00593316" w:rsidRPr="00593316" w:rsidRDefault="00593316" w:rsidP="00593316">
            <w:pPr>
              <w:numPr>
                <w:ilvl w:val="0"/>
                <w:numId w:val="5"/>
              </w:numPr>
              <w:tabs>
                <w:tab w:val="left" w:pos="250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употребляющих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психоактивные</w:t>
            </w:r>
            <w:r w:rsidRPr="0059331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алкогольную продукцию,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курительные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смеси;</w:t>
            </w:r>
          </w:p>
          <w:p w:rsidR="00593316" w:rsidRPr="00593316" w:rsidRDefault="00593316" w:rsidP="00593316">
            <w:pPr>
              <w:ind w:right="1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относящихся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«безнадзорных»,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«беспризорных».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93316" w:rsidRPr="00593316" w:rsidTr="001E471A">
        <w:trPr>
          <w:trHeight w:val="3588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фактов</w:t>
            </w:r>
          </w:p>
          <w:p w:rsidR="00593316" w:rsidRPr="00593316" w:rsidRDefault="00593316" w:rsidP="00593316">
            <w:pPr>
              <w:ind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жестокого обращения с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несовершеннолетними,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со стороны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(законных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представителей), так 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 сверстников 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 своевременной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</w:t>
            </w:r>
          </w:p>
          <w:p w:rsidR="00593316" w:rsidRPr="00593316" w:rsidRDefault="00593316" w:rsidP="00593316">
            <w:pPr>
              <w:spacing w:line="270" w:lineRule="atLeast"/>
              <w:ind w:right="802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педагогической,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медицинской,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>реабилитационной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мере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8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593316" w:rsidRPr="00593316" w:rsidTr="001E471A">
        <w:trPr>
          <w:trHeight w:val="4140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812"/>
                <w:tab w:val="left" w:pos="1675"/>
                <w:tab w:val="left" w:pos="2490"/>
                <w:tab w:val="left" w:pos="253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разъяснению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уголовной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административной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</w:t>
            </w:r>
            <w:proofErr w:type="gramEnd"/>
          </w:p>
          <w:p w:rsidR="00593316" w:rsidRPr="00593316" w:rsidRDefault="00593316" w:rsidP="00593316">
            <w:pPr>
              <w:tabs>
                <w:tab w:val="left" w:pos="262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противоправных</w:t>
            </w:r>
          </w:p>
          <w:p w:rsidR="00593316" w:rsidRPr="00593316" w:rsidRDefault="00593316" w:rsidP="00593316">
            <w:pPr>
              <w:tabs>
                <w:tab w:val="left" w:pos="2631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преступной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привлечением</w:t>
            </w:r>
          </w:p>
          <w:p w:rsidR="00593316" w:rsidRPr="00593316" w:rsidRDefault="00593316" w:rsidP="0059331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правоохранительных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органов,</w:t>
            </w:r>
            <w:r w:rsidRPr="0059331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59331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прокуратуры.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образовательных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 по раннему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выявлению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семейного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</w:rPr>
              <w:t>неблагополучия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8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593316" w:rsidRPr="00593316" w:rsidTr="001E471A">
        <w:trPr>
          <w:trHeight w:val="2760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438"/>
                <w:tab w:val="left" w:pos="1033"/>
                <w:tab w:val="left" w:pos="1464"/>
                <w:tab w:val="left" w:pos="1501"/>
                <w:tab w:val="left" w:pos="1741"/>
                <w:tab w:val="left" w:pos="1832"/>
                <w:tab w:val="left" w:pos="1973"/>
                <w:tab w:val="left" w:pos="217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9331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лекций</w:t>
            </w:r>
            <w:r w:rsidRPr="0059331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9331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59331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59331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том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числе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вреде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спиртных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напитков,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токсических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наркотиков,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табакокурения,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курительных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смесей,</w:t>
            </w:r>
          </w:p>
          <w:p w:rsidR="00593316" w:rsidRPr="00593316" w:rsidRDefault="00593316" w:rsidP="00593316">
            <w:pPr>
              <w:tabs>
                <w:tab w:val="left" w:pos="204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выполнению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ab/>
              <w:t>Закона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Субъекты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1934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Республики</w:t>
            </w:r>
            <w:r w:rsidRPr="00593316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</w:t>
            </w:r>
            <w:r w:rsidRPr="0059331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59331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148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59331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некоторых</w:t>
            </w:r>
            <w:r w:rsidRPr="0059331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мерах</w:t>
            </w:r>
            <w:r w:rsidRPr="0059331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</w:p>
          <w:p w:rsidR="00593316" w:rsidRPr="00593316" w:rsidRDefault="00593316" w:rsidP="00593316">
            <w:pPr>
              <w:tabs>
                <w:tab w:val="left" w:pos="2610"/>
              </w:tabs>
              <w:spacing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безнадзорности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Республике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Коми».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93316" w:rsidRPr="00593316" w:rsidTr="001E471A">
        <w:trPr>
          <w:trHeight w:val="5244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601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331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комплексных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операциях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«Контакт»,</w:t>
            </w:r>
          </w:p>
          <w:p w:rsidR="00593316" w:rsidRPr="00593316" w:rsidRDefault="00593316" w:rsidP="00593316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«Подросток»,</w:t>
            </w:r>
            <w:r w:rsidRPr="0059331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«Полиция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 </w:t>
            </w:r>
            <w:r w:rsidRPr="0059331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дети»,   </w:t>
            </w:r>
            <w:r w:rsidRPr="0059331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«Каникулы»,</w:t>
            </w:r>
          </w:p>
          <w:p w:rsidR="00593316" w:rsidRPr="00593316" w:rsidRDefault="00593316" w:rsidP="00593316">
            <w:pPr>
              <w:tabs>
                <w:tab w:val="left" w:pos="213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«Хмель»,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акции</w:t>
            </w:r>
          </w:p>
          <w:p w:rsidR="00593316" w:rsidRPr="00593316" w:rsidRDefault="00593316" w:rsidP="00593316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«Сообщи,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торгуют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смертью!»,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интернет»,</w:t>
            </w:r>
          </w:p>
          <w:p w:rsidR="00593316" w:rsidRPr="00593316" w:rsidRDefault="00593316" w:rsidP="00593316">
            <w:pPr>
              <w:tabs>
                <w:tab w:val="left" w:pos="250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</w:t>
            </w:r>
          </w:p>
          <w:p w:rsidR="00593316" w:rsidRPr="00593316" w:rsidRDefault="00593316" w:rsidP="00593316">
            <w:pPr>
              <w:tabs>
                <w:tab w:val="left" w:pos="1398"/>
                <w:tab w:val="left" w:pos="1501"/>
                <w:tab w:val="left" w:pos="2155"/>
                <w:tab w:val="left" w:pos="2609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безнадзорности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среди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пресечение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наркомании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алкоголизма,</w:t>
            </w:r>
          </w:p>
          <w:p w:rsidR="00593316" w:rsidRPr="00593316" w:rsidRDefault="00593316" w:rsidP="00593316">
            <w:pPr>
              <w:tabs>
                <w:tab w:val="left" w:pos="2626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</w:rPr>
              <w:t>табакокурения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подростковой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среде.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 ноябрь,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январь, февраль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Субъекты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</w:p>
        </w:tc>
      </w:tr>
      <w:tr w:rsidR="00593316" w:rsidRPr="00593316" w:rsidTr="001E471A">
        <w:trPr>
          <w:trHeight w:val="2760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807"/>
                <w:tab w:val="left" w:pos="1808"/>
                <w:tab w:val="left" w:pos="2630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профилактического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«Единый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профилактики»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привлечением</w:t>
            </w:r>
          </w:p>
          <w:p w:rsidR="00593316" w:rsidRPr="00593316" w:rsidRDefault="00593316" w:rsidP="00593316">
            <w:pPr>
              <w:tabs>
                <w:tab w:val="left" w:pos="170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ОМВД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субъектов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Субъекты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</w:p>
        </w:tc>
      </w:tr>
      <w:tr w:rsidR="00593316" w:rsidRPr="00593316" w:rsidTr="001E471A">
        <w:trPr>
          <w:trHeight w:val="1931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2360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мер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дисциплинарного</w:t>
            </w:r>
            <w:proofErr w:type="gramEnd"/>
          </w:p>
          <w:p w:rsidR="00593316" w:rsidRPr="00593316" w:rsidRDefault="00593316" w:rsidP="00593316">
            <w:pPr>
              <w:tabs>
                <w:tab w:val="left" w:pos="2134"/>
              </w:tabs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взыскания</w:t>
            </w:r>
            <w:r w:rsidRPr="00593316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9331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учащимся,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систематически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нарушающим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Устав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593316" w:rsidRPr="00593316" w:rsidTr="001E471A">
        <w:trPr>
          <w:trHeight w:val="2484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проведении:</w:t>
            </w:r>
          </w:p>
          <w:p w:rsidR="00593316" w:rsidRPr="00593316" w:rsidRDefault="00593316" w:rsidP="00593316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-акции «Здоровье детей –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неприкосновенный запас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нации»,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Север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Запада»,   </w:t>
            </w:r>
            <w:r w:rsidRPr="00593316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«Призывник»,</w:t>
            </w:r>
          </w:p>
          <w:p w:rsidR="00593316" w:rsidRPr="00593316" w:rsidRDefault="00593316" w:rsidP="00593316">
            <w:pPr>
              <w:tabs>
                <w:tab w:val="left" w:pos="1544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детей»,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«Молодёжь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Усинска</w:t>
            </w:r>
            <w:r w:rsidRPr="00593316">
              <w:rPr>
                <w:rFonts w:ascii="Times New Roman" w:eastAsia="Times New Roman" w:hAnsi="Times New Roman" w:cs="Times New Roman"/>
                <w:spacing w:val="10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93316">
              <w:rPr>
                <w:rFonts w:ascii="Times New Roman" w:eastAsia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593316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здоровый</w:t>
            </w:r>
            <w:proofErr w:type="gramEnd"/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7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3315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город»,</w:t>
            </w:r>
          </w:p>
          <w:p w:rsidR="00593316" w:rsidRPr="00593316" w:rsidRDefault="00593316" w:rsidP="00593316">
            <w:pPr>
              <w:tabs>
                <w:tab w:val="left" w:pos="2336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-международного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Дня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борьбы</w:t>
            </w:r>
            <w:r w:rsidRPr="0059331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наркоманией,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</w:t>
            </w:r>
          </w:p>
          <w:p w:rsidR="00593316" w:rsidRPr="00593316" w:rsidRDefault="00593316" w:rsidP="00593316">
            <w:pPr>
              <w:tabs>
                <w:tab w:val="left" w:pos="683"/>
                <w:tab w:val="left" w:pos="1538"/>
                <w:tab w:val="left" w:pos="1791"/>
                <w:tab w:val="left" w:pos="2162"/>
              </w:tabs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–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урока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антинаркотической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тематики,</w:t>
            </w:r>
            <w:r w:rsidRPr="0059331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единого</w:t>
            </w:r>
            <w:r w:rsidRPr="0059331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здоровья,</w:t>
            </w:r>
            <w:r w:rsidRPr="0059331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59331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59331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алкоголя,</w:t>
            </w:r>
            <w:r w:rsidRPr="0059331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59331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59331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табака,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международного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детского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телефона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доверия.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93316" w:rsidRPr="00593316" w:rsidTr="001E471A">
        <w:trPr>
          <w:trHeight w:val="3864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724"/>
                <w:tab w:val="left" w:pos="1026"/>
                <w:tab w:val="left" w:pos="1431"/>
                <w:tab w:val="left" w:pos="1619"/>
                <w:tab w:val="left" w:pos="1649"/>
                <w:tab w:val="left" w:pos="1704"/>
                <w:tab w:val="left" w:pos="1743"/>
                <w:tab w:val="left" w:pos="1923"/>
                <w:tab w:val="left" w:pos="2043"/>
                <w:tab w:val="left" w:pos="2362"/>
                <w:tab w:val="left" w:pos="2503"/>
                <w:tab w:val="left" w:pos="2626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учащихся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(воспитанников)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массовые,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другие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59331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жизни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(в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том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привлечение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учёте</w:t>
            </w:r>
            <w:r w:rsidRPr="0059331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ОПДН,</w:t>
            </w:r>
            <w:r w:rsidRPr="0059331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59331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ВШУ,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</w:t>
            </w:r>
            <w:r w:rsidRPr="0059331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</w:t>
            </w:r>
            <w:r w:rsidRPr="0059331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</w:rPr>
              <w:t>риска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</w:rPr>
              <w:t>»).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4140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  <w:p w:rsidR="00593316" w:rsidRPr="00593316" w:rsidRDefault="00593316" w:rsidP="00593316">
            <w:pPr>
              <w:tabs>
                <w:tab w:val="left" w:pos="1880"/>
                <w:tab w:val="left" w:pos="262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навыков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  <w:p w:rsidR="00593316" w:rsidRPr="00593316" w:rsidRDefault="00593316" w:rsidP="00593316">
            <w:pPr>
              <w:tabs>
                <w:tab w:val="left" w:pos="1378"/>
                <w:tab w:val="left" w:pos="1685"/>
                <w:tab w:val="left" w:pos="2075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развитием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противодействием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азартным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играм,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табакокурению,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психологической,</w:t>
            </w:r>
          </w:p>
          <w:p w:rsidR="00593316" w:rsidRPr="00593316" w:rsidRDefault="00593316" w:rsidP="00593316">
            <w:pPr>
              <w:tabs>
                <w:tab w:val="left" w:pos="2612"/>
              </w:tabs>
              <w:spacing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кибертравли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подростков.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2483"/>
        </w:trPr>
        <w:tc>
          <w:tcPr>
            <w:tcW w:w="2849" w:type="dxa"/>
          </w:tcPr>
          <w:p w:rsidR="00593316" w:rsidRPr="00593316" w:rsidRDefault="00593316" w:rsidP="00593316">
            <w:pPr>
              <w:ind w:right="9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круглогодичного</w:t>
            </w:r>
            <w:proofErr w:type="gramEnd"/>
          </w:p>
          <w:p w:rsidR="00593316" w:rsidRPr="00593316" w:rsidRDefault="00593316" w:rsidP="00593316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оздоровления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ОПДН,</w:t>
            </w:r>
            <w:r w:rsidRPr="0059331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59331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</w:p>
          <w:p w:rsidR="00593316" w:rsidRPr="00593316" w:rsidRDefault="00593316" w:rsidP="00593316">
            <w:pPr>
              <w:tabs>
                <w:tab w:val="left" w:pos="940"/>
                <w:tab w:val="left" w:pos="1710"/>
                <w:tab w:val="left" w:pos="2136"/>
              </w:tabs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ВШУ,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из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семей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9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 апреля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ежегодно</w:t>
            </w:r>
          </w:p>
          <w:p w:rsidR="00593316" w:rsidRPr="00593316" w:rsidRDefault="00593316" w:rsidP="00593316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(предварительная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занятость)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</w:p>
          <w:p w:rsidR="00593316" w:rsidRPr="00593316" w:rsidRDefault="00593316" w:rsidP="00593316">
            <w:pPr>
              <w:ind w:right="190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68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учащихся,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593316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числе,</w:t>
            </w:r>
            <w:r w:rsidRPr="00593316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proofErr w:type="gramEnd"/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3038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812"/>
                <w:tab w:val="left" w:pos="1422"/>
                <w:tab w:val="left" w:pos="261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на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профилактических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учётах</w:t>
            </w:r>
            <w:r w:rsidRPr="0059331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59331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9331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 и «группы риска», 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ряды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молодёжных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патриотических,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волонтёрских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</w:p>
          <w:p w:rsidR="00593316" w:rsidRPr="00593316" w:rsidRDefault="00593316" w:rsidP="00593316">
            <w:pPr>
              <w:ind w:right="1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(ЮНАРМИЯ,</w:t>
            </w:r>
            <w:proofErr w:type="gramEnd"/>
          </w:p>
          <w:p w:rsidR="00593316" w:rsidRPr="00593316" w:rsidRDefault="00593316" w:rsidP="00593316">
            <w:pPr>
              <w:tabs>
                <w:tab w:val="left" w:pos="1738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движение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школьников).</w:t>
            </w:r>
            <w:proofErr w:type="gramEnd"/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2208"/>
        </w:trPr>
        <w:tc>
          <w:tcPr>
            <w:tcW w:w="2849" w:type="dxa"/>
          </w:tcPr>
          <w:p w:rsidR="00593316" w:rsidRPr="00593316" w:rsidRDefault="00593316" w:rsidP="00593316">
            <w:pPr>
              <w:ind w:right="1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93316" w:rsidRPr="00593316" w:rsidRDefault="00593316" w:rsidP="00593316">
            <w:pPr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учащихся,</w:t>
            </w:r>
            <w:r w:rsidRPr="0059331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59331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учётах</w:t>
            </w:r>
            <w:r w:rsidRPr="0059331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ОПДН,</w:t>
            </w:r>
            <w:r w:rsidRPr="0059331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  <w:r w:rsidRPr="0059331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ВШУ,</w:t>
            </w:r>
            <w:r w:rsidRPr="0059331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</w:t>
            </w:r>
            <w:r w:rsidRPr="00593316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100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Педагоги-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психологи</w:t>
            </w:r>
          </w:p>
        </w:tc>
      </w:tr>
      <w:tr w:rsidR="00593316" w:rsidRPr="00593316" w:rsidTr="001E471A">
        <w:trPr>
          <w:trHeight w:val="6072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2504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официальных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разделах</w:t>
            </w:r>
          </w:p>
          <w:p w:rsidR="00593316" w:rsidRPr="00593316" w:rsidRDefault="00593316" w:rsidP="00593316">
            <w:pPr>
              <w:ind w:right="5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«Антинаркотическое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воспитание»,</w:t>
            </w:r>
          </w:p>
          <w:p w:rsidR="00593316" w:rsidRPr="00593316" w:rsidRDefault="00593316" w:rsidP="00593316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«Социальная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работа»,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страница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«Педагог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психолога»,</w:t>
            </w:r>
          </w:p>
          <w:p w:rsidR="00593316" w:rsidRPr="00593316" w:rsidRDefault="00593316" w:rsidP="00593316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«Социального педагога»,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рекомендаций,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памяток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учащихся, родителей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proofErr w:type="gramEnd"/>
          </w:p>
          <w:p w:rsidR="00593316" w:rsidRPr="00593316" w:rsidRDefault="00593316" w:rsidP="00593316">
            <w:pPr>
              <w:tabs>
                <w:tab w:val="left" w:pos="26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593316" w:rsidRPr="00593316" w:rsidRDefault="00593316" w:rsidP="00593316">
            <w:pPr>
              <w:tabs>
                <w:tab w:val="left" w:pos="249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асоциального</w:t>
            </w:r>
            <w:r w:rsidRPr="0059331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</w:t>
            </w:r>
          </w:p>
          <w:p w:rsidR="00593316" w:rsidRPr="00593316" w:rsidRDefault="00593316" w:rsidP="00593316">
            <w:pPr>
              <w:tabs>
                <w:tab w:val="left" w:pos="1681"/>
                <w:tab w:val="left" w:pos="1870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суицидальных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проявлений,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вредных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привычек,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жестокого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3036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525"/>
                <w:tab w:val="left" w:pos="1594"/>
                <w:tab w:val="left" w:pos="1950"/>
                <w:tab w:val="left" w:pos="2194"/>
                <w:tab w:val="left" w:pos="2503"/>
                <w:tab w:val="left" w:pos="2611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лекций,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</w:t>
            </w:r>
            <w:r w:rsidRPr="0059331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59331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(законными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представителями),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шовинистических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ксенофобских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идей,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положений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2486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2496"/>
              </w:tabs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законодательства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proofErr w:type="gramEnd"/>
          </w:p>
          <w:p w:rsidR="00593316" w:rsidRPr="00593316" w:rsidRDefault="00593316" w:rsidP="00593316">
            <w:pPr>
              <w:tabs>
                <w:tab w:val="left" w:pos="1510"/>
                <w:tab w:val="left" w:pos="1745"/>
                <w:tab w:val="left" w:pos="1790"/>
                <w:tab w:val="left" w:pos="2139"/>
                <w:tab w:val="left" w:pos="2537"/>
                <w:tab w:val="left" w:pos="2610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разжигание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розни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также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усвоению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позитивных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мировоззренческих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ориентаций.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93316" w:rsidRPr="00593316" w:rsidTr="001E471A">
        <w:trPr>
          <w:trHeight w:val="4140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079"/>
                <w:tab w:val="left" w:pos="1525"/>
                <w:tab w:val="left" w:pos="1875"/>
                <w:tab w:val="left" w:pos="1978"/>
                <w:tab w:val="left" w:pos="2009"/>
                <w:tab w:val="left" w:pos="2067"/>
                <w:tab w:val="left" w:pos="2511"/>
                <w:tab w:val="left" w:pos="258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встреч,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</w:t>
            </w:r>
            <w:r w:rsidRPr="0059331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59331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(законными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представителями)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системы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(ОПДН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ОМВД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России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г.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Усинску,</w:t>
            </w:r>
            <w:r w:rsidRPr="0059331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ТКПДН</w:t>
            </w:r>
            <w:r w:rsidRPr="0059331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ЗП,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ОГИБДД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ОМВД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593316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Усинску,</w:t>
            </w:r>
            <w:r w:rsidRPr="00593316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ГБУЗ</w:t>
            </w:r>
            <w:r w:rsidRPr="0059331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РК</w:t>
            </w:r>
            <w:proofErr w:type="gramEnd"/>
          </w:p>
          <w:p w:rsidR="00593316" w:rsidRPr="00593316" w:rsidRDefault="00593316" w:rsidP="00593316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«УЦРБ»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пр.),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ОНК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ОМВД   </w:t>
            </w:r>
            <w:r w:rsidRPr="0059331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России   </w:t>
            </w:r>
            <w:r w:rsidRPr="0059331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  </w:t>
            </w:r>
            <w:r w:rsidRPr="0059331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Усинску,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прокуратуры.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593316" w:rsidRPr="00593316" w:rsidTr="001E471A">
        <w:trPr>
          <w:trHeight w:val="2207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667"/>
                <w:tab w:val="left" w:pos="2427"/>
                <w:tab w:val="left" w:pos="2503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осуществляющих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</w:t>
            </w:r>
          </w:p>
          <w:p w:rsidR="00593316" w:rsidRPr="00593316" w:rsidRDefault="00593316" w:rsidP="00593316">
            <w:pPr>
              <w:tabs>
                <w:tab w:val="left" w:pos="1549"/>
                <w:tab w:val="left" w:pos="2103"/>
              </w:tabs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«Усинск»,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«телефонов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доверия»,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служб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экстренной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4416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918"/>
                <w:tab w:val="left" w:pos="1227"/>
                <w:tab w:val="left" w:pos="1362"/>
                <w:tab w:val="left" w:pos="1683"/>
                <w:tab w:val="left" w:pos="1764"/>
                <w:tab w:val="left" w:pos="1813"/>
                <w:tab w:val="left" w:pos="1849"/>
                <w:tab w:val="left" w:pos="1959"/>
                <w:tab w:val="left" w:pos="2489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(законных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имеющихся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защиты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информации,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причиняющий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вред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здоровью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развитию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использование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программного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контен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фильтрации</w:t>
            </w:r>
            <w:r w:rsidRPr="0059331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KinderGate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Контроль»,</w:t>
            </w:r>
          </w:p>
          <w:p w:rsidR="00593316" w:rsidRPr="00593316" w:rsidRDefault="00593316" w:rsidP="00593316">
            <w:pPr>
              <w:tabs>
                <w:tab w:val="left" w:pos="2033"/>
              </w:tabs>
              <w:spacing w:line="270" w:lineRule="atLeast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«Персональный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>клиент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фильтрации».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1680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(законных</w:t>
            </w:r>
            <w:proofErr w:type="gramEnd"/>
          </w:p>
          <w:p w:rsidR="00593316" w:rsidRPr="00593316" w:rsidRDefault="00593316" w:rsidP="00593316">
            <w:pPr>
              <w:tabs>
                <w:tab w:val="left" w:pos="1071"/>
                <w:tab w:val="left" w:pos="2515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представителей)</w:t>
            </w:r>
            <w:r w:rsidRPr="0059331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59331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</w:t>
            </w:r>
            <w:proofErr w:type="gramEnd"/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spacing w:line="270" w:lineRule="atLeast"/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1934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601"/>
                <w:tab w:val="left" w:pos="1253"/>
                <w:tab w:val="left" w:pos="1674"/>
                <w:tab w:val="left" w:pos="2383"/>
                <w:tab w:val="left" w:pos="2626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неблагополучных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семей)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работу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Семейных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клубов,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Клубов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организованных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proofErr w:type="gramEnd"/>
          </w:p>
          <w:p w:rsidR="00593316" w:rsidRPr="00593316" w:rsidRDefault="00593316" w:rsidP="00593316">
            <w:pPr>
              <w:spacing w:line="270" w:lineRule="atLeast"/>
              <w:ind w:right="95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организациях.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3588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262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  <w:p w:rsidR="00593316" w:rsidRPr="00593316" w:rsidRDefault="00593316" w:rsidP="00593316">
            <w:pPr>
              <w:ind w:right="70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межведомственных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рейдах:</w:t>
            </w:r>
          </w:p>
          <w:p w:rsidR="00593316" w:rsidRPr="00593316" w:rsidRDefault="00593316" w:rsidP="00593316">
            <w:pPr>
              <w:numPr>
                <w:ilvl w:val="0"/>
                <w:numId w:val="4"/>
              </w:numPr>
              <w:tabs>
                <w:tab w:val="left" w:pos="681"/>
                <w:tab w:val="left" w:pos="682"/>
                <w:tab w:val="left" w:pos="1288"/>
                <w:tab w:val="left" w:pos="1424"/>
                <w:tab w:val="left" w:pos="2609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выполнению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59331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59331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РК</w:t>
            </w:r>
            <w:r w:rsidRPr="0059331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148</w:t>
            </w:r>
            <w:r w:rsidRPr="0059331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59331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некоторых</w:t>
            </w:r>
            <w:r w:rsidRPr="00593316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мерах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профилактике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безнадзорности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Республике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Коми»</w:t>
            </w:r>
          </w:p>
          <w:p w:rsidR="00593316" w:rsidRPr="00593316" w:rsidRDefault="00593316" w:rsidP="00593316">
            <w:pPr>
              <w:numPr>
                <w:ilvl w:val="0"/>
                <w:numId w:val="4"/>
              </w:numPr>
              <w:tabs>
                <w:tab w:val="left" w:pos="259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59331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</w:t>
            </w:r>
            <w:r w:rsidRPr="0059331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«группу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  <w:p w:rsidR="00593316" w:rsidRPr="00593316" w:rsidRDefault="00593316" w:rsidP="00593316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года, по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8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593316" w:rsidRPr="00593316" w:rsidTr="001E471A">
        <w:trPr>
          <w:trHeight w:val="3312"/>
        </w:trPr>
        <w:tc>
          <w:tcPr>
            <w:tcW w:w="2849" w:type="dxa"/>
          </w:tcPr>
          <w:p w:rsidR="00593316" w:rsidRPr="00593316" w:rsidRDefault="00593316" w:rsidP="00593316">
            <w:pPr>
              <w:ind w:right="7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593316" w:rsidRPr="00593316" w:rsidRDefault="00593316" w:rsidP="00593316">
            <w:pPr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оздоровительном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лагере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дневным</w:t>
            </w:r>
            <w:r w:rsidRPr="005933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пребыванием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с приглашением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 ОПДН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ОМВД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г.</w:t>
            </w:r>
          </w:p>
          <w:p w:rsidR="00593316" w:rsidRPr="00593316" w:rsidRDefault="00593316" w:rsidP="00593316">
            <w:pPr>
              <w:spacing w:line="270" w:lineRule="atLeast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 и инспекции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ОГИБДД ОМВД России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г.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Усинску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Начальник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</w:tc>
      </w:tr>
      <w:tr w:rsidR="00593316" w:rsidRPr="00593316" w:rsidTr="001E471A">
        <w:trPr>
          <w:trHeight w:val="1380"/>
        </w:trPr>
        <w:tc>
          <w:tcPr>
            <w:tcW w:w="2849" w:type="dxa"/>
          </w:tcPr>
          <w:p w:rsidR="00593316" w:rsidRPr="00593316" w:rsidRDefault="00593316" w:rsidP="00593316">
            <w:pPr>
              <w:ind w:right="875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Месячник личной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по снижению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 дорожного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травматизма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«Внимание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Сентябрь, апрель,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spacing w:line="270" w:lineRule="atLeast"/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380"/>
        </w:trPr>
        <w:tc>
          <w:tcPr>
            <w:tcW w:w="2849" w:type="dxa"/>
          </w:tcPr>
          <w:p w:rsidR="00593316" w:rsidRPr="00593316" w:rsidRDefault="00593316" w:rsidP="00593316">
            <w:pPr>
              <w:ind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всероссийском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9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908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Заседание Совета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spacing w:line="270" w:lineRule="atLeast"/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директора по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830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лесу», «На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водных</w:t>
            </w:r>
            <w:proofErr w:type="gramEnd"/>
          </w:p>
          <w:p w:rsidR="00593316" w:rsidRPr="00593316" w:rsidRDefault="00593316" w:rsidP="00593316">
            <w:pPr>
              <w:spacing w:line="270" w:lineRule="atLeast"/>
              <w:ind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объектах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», «При пожаре»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 т.д.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</w:tr>
      <w:tr w:rsidR="00593316" w:rsidRPr="00593316" w:rsidTr="001E471A">
        <w:trPr>
          <w:trHeight w:val="1379"/>
        </w:trPr>
        <w:tc>
          <w:tcPr>
            <w:tcW w:w="2849" w:type="dxa"/>
          </w:tcPr>
          <w:p w:rsidR="00593316" w:rsidRPr="00593316" w:rsidRDefault="00593316" w:rsidP="00593316">
            <w:pPr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593316" w:rsidRPr="00593316" w:rsidRDefault="00593316" w:rsidP="00593316">
            <w:pPr>
              <w:spacing w:line="270" w:lineRule="atLeast"/>
              <w:ind w:right="649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преступлений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«Месячника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</w:p>
        </w:tc>
      </w:tr>
      <w:tr w:rsidR="00593316" w:rsidRPr="00593316" w:rsidTr="001E471A">
        <w:trPr>
          <w:trHeight w:val="1932"/>
        </w:trPr>
        <w:tc>
          <w:tcPr>
            <w:tcW w:w="2849" w:type="dxa"/>
          </w:tcPr>
          <w:p w:rsidR="00593316" w:rsidRPr="00593316" w:rsidRDefault="00593316" w:rsidP="00593316">
            <w:pPr>
              <w:ind w:right="8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противодействию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идеологии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spacing w:line="270" w:lineRule="atLeast"/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</w:tc>
      </w:tr>
      <w:tr w:rsidR="00593316" w:rsidRPr="00593316" w:rsidTr="001E471A">
        <w:trPr>
          <w:trHeight w:val="275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56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  <w:r w:rsidRPr="0059331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партнерство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593316" w:rsidRPr="00593316" w:rsidRDefault="00593316" w:rsidP="00593316">
            <w:pPr>
              <w:spacing w:line="26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3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1104"/>
        </w:trPr>
        <w:tc>
          <w:tcPr>
            <w:tcW w:w="2849" w:type="dxa"/>
          </w:tcPr>
          <w:p w:rsidR="00593316" w:rsidRPr="00593316" w:rsidRDefault="00593316" w:rsidP="00593316">
            <w:pPr>
              <w:ind w:right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Сетевое взаимодействие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МАУДО</w:t>
            </w:r>
            <w:r w:rsidRPr="0059331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«ЦДОД»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рамках договора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spacing w:line="270" w:lineRule="atLeast"/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105"/>
        </w:trPr>
        <w:tc>
          <w:tcPr>
            <w:tcW w:w="2849" w:type="dxa"/>
          </w:tcPr>
          <w:p w:rsidR="00593316" w:rsidRPr="00593316" w:rsidRDefault="00593316" w:rsidP="00593316">
            <w:pPr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Сетевое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 Центром цифрового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«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IT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куб»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 рамках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договора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spacing w:line="270" w:lineRule="atLeast"/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3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с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предприятиями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МЧС,</w:t>
            </w:r>
          </w:p>
          <w:p w:rsidR="00593316" w:rsidRPr="00593316" w:rsidRDefault="00593316" w:rsidP="00593316">
            <w:pPr>
              <w:spacing w:line="270" w:lineRule="atLeast"/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ОВД, и.т.д.), организация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</w:t>
            </w:r>
            <w:proofErr w:type="gramEnd"/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</w:t>
            </w:r>
          </w:p>
          <w:p w:rsidR="00593316" w:rsidRPr="00593316" w:rsidRDefault="00593316" w:rsidP="00593316">
            <w:pPr>
              <w:spacing w:line="270" w:lineRule="atLeast"/>
              <w:ind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3316" w:rsidRPr="00593316" w:rsidTr="001E471A">
        <w:trPr>
          <w:trHeight w:val="276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56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593316" w:rsidRPr="00593316" w:rsidRDefault="00593316" w:rsidP="00593316">
            <w:pPr>
              <w:spacing w:line="26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30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4415"/>
        </w:trPr>
        <w:tc>
          <w:tcPr>
            <w:tcW w:w="2849" w:type="dxa"/>
          </w:tcPr>
          <w:p w:rsidR="00593316" w:rsidRPr="00593316" w:rsidRDefault="00593316" w:rsidP="0059331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Цикл</w:t>
            </w:r>
            <w:r w:rsidRPr="0059331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бесед:</w:t>
            </w:r>
          </w:p>
          <w:p w:rsidR="00593316" w:rsidRPr="00593316" w:rsidRDefault="00593316" w:rsidP="00593316">
            <w:pPr>
              <w:ind w:right="16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«Профессий много есть</w:t>
            </w:r>
            <w:r w:rsidRPr="00593316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свете…»</w:t>
            </w:r>
          </w:p>
          <w:p w:rsidR="00593316" w:rsidRPr="00593316" w:rsidRDefault="00593316" w:rsidP="0059331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Темы: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«Чем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пахнут ремесла?»</w:t>
            </w:r>
          </w:p>
          <w:p w:rsidR="00593316" w:rsidRPr="00593316" w:rsidRDefault="00593316" w:rsidP="00593316">
            <w:pPr>
              <w:tabs>
                <w:tab w:val="left" w:pos="2621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учитель»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повар»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врач»</w:t>
            </w:r>
          </w:p>
          <w:p w:rsidR="00593316" w:rsidRPr="00593316" w:rsidRDefault="00593316" w:rsidP="00593316">
            <w:pPr>
              <w:tabs>
                <w:tab w:val="left" w:pos="2621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пожарный»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водитель»</w:t>
            </w:r>
          </w:p>
          <w:p w:rsidR="00593316" w:rsidRPr="00593316" w:rsidRDefault="00593316" w:rsidP="00593316">
            <w:pPr>
              <w:tabs>
                <w:tab w:val="left" w:pos="2621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почтальон»</w:t>
            </w:r>
          </w:p>
          <w:p w:rsidR="00593316" w:rsidRPr="00593316" w:rsidRDefault="00593316" w:rsidP="00593316">
            <w:pPr>
              <w:tabs>
                <w:tab w:val="left" w:pos="901"/>
                <w:tab w:val="left" w:pos="165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такая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профессия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«Родину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защищать»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70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3038"/>
        </w:trPr>
        <w:tc>
          <w:tcPr>
            <w:tcW w:w="2849" w:type="dxa"/>
          </w:tcPr>
          <w:p w:rsidR="00593316" w:rsidRPr="00593316" w:rsidRDefault="00593316" w:rsidP="00593316">
            <w:pPr>
              <w:ind w:right="3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«Кто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работает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школе?»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(экскурсия)</w:t>
            </w:r>
          </w:p>
          <w:p w:rsidR="00593316" w:rsidRPr="00593316" w:rsidRDefault="00593316" w:rsidP="00593316">
            <w:pPr>
              <w:ind w:right="8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 правильно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свое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место?»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(практическая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минутка)</w:t>
            </w:r>
          </w:p>
          <w:p w:rsidR="00593316" w:rsidRPr="00593316" w:rsidRDefault="00593316" w:rsidP="00593316">
            <w:pPr>
              <w:ind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«Твои трудовые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 в школе и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дома»</w:t>
            </w:r>
          </w:p>
          <w:p w:rsidR="00593316" w:rsidRPr="00593316" w:rsidRDefault="00593316" w:rsidP="00593316">
            <w:pPr>
              <w:spacing w:line="270" w:lineRule="atLeast"/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«Мое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любимое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93316" w:rsidRPr="00593316" w:rsidTr="001E471A">
        <w:trPr>
          <w:trHeight w:val="1380"/>
        </w:trPr>
        <w:tc>
          <w:tcPr>
            <w:tcW w:w="2849" w:type="dxa"/>
          </w:tcPr>
          <w:p w:rsidR="00593316" w:rsidRPr="00593316" w:rsidRDefault="00593316" w:rsidP="00593316">
            <w:pPr>
              <w:ind w:right="2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«Кем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быть»: нарисуй, кем бы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ты хотел стать,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proofErr w:type="gramEnd"/>
          </w:p>
          <w:p w:rsidR="00593316" w:rsidRPr="00593316" w:rsidRDefault="00593316" w:rsidP="00593316">
            <w:pPr>
              <w:spacing w:line="270" w:lineRule="atLeast"/>
              <w:ind w:right="9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>рисунком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сделай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подпись.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8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59331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выбирай</w:t>
            </w:r>
            <w:r w:rsidRPr="00593316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вкус!»».</w:t>
            </w:r>
          </w:p>
          <w:p w:rsidR="00593316" w:rsidRPr="00593316" w:rsidRDefault="00593316" w:rsidP="00593316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стенда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8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59331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tabs>
                <w:tab w:val="left" w:pos="2010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 общения. Встречи с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разных</w:t>
            </w:r>
            <w:proofErr w:type="gramEnd"/>
          </w:p>
          <w:p w:rsidR="00593316" w:rsidRPr="00593316" w:rsidRDefault="00593316" w:rsidP="0059331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  <w:p w:rsidR="00593316" w:rsidRPr="00593316" w:rsidRDefault="00593316" w:rsidP="0059331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Показы образцов труда,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рисунков 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труде,</w:t>
            </w:r>
            <w:r w:rsidRPr="0059331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59331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поделок;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82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«Чей</w:t>
            </w:r>
            <w:r w:rsidRPr="0059331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это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</w:rPr>
              <w:t>инструмент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z w:val="24"/>
              </w:rPr>
              <w:t>?»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593316" w:rsidRPr="00593316" w:rsidTr="001E471A">
        <w:trPr>
          <w:trHeight w:val="554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 «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593316" w:rsidRPr="00593316" w:rsidTr="001E471A">
        <w:trPr>
          <w:trHeight w:val="1104"/>
        </w:trPr>
        <w:tc>
          <w:tcPr>
            <w:tcW w:w="2849" w:type="dxa"/>
          </w:tcPr>
          <w:p w:rsidR="00593316" w:rsidRPr="00593316" w:rsidRDefault="00593316" w:rsidP="0059331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мини-проектов</w:t>
            </w:r>
          </w:p>
          <w:p w:rsidR="00593316" w:rsidRPr="00593316" w:rsidRDefault="00593316" w:rsidP="00593316">
            <w:pPr>
              <w:ind w:right="7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</w:t>
            </w:r>
            <w:r w:rsidRPr="005933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1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593316" w:rsidRPr="00593316" w:rsidRDefault="00593316" w:rsidP="00593316">
            <w:pPr>
              <w:spacing w:line="270" w:lineRule="atLeast"/>
              <w:ind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</w:p>
        </w:tc>
      </w:tr>
      <w:tr w:rsidR="00593316" w:rsidRPr="00593316" w:rsidTr="001E471A">
        <w:trPr>
          <w:trHeight w:val="275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56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r w:rsidRPr="0059331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r w:rsidRPr="0059331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593316" w:rsidRPr="00593316" w:rsidRDefault="00593316" w:rsidP="00593316">
            <w:pPr>
              <w:spacing w:line="26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827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76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Первичное отделение общероссийского общественно-государственного движения</w:t>
            </w:r>
            <w:r w:rsidRPr="0059331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детей и молодежи « «Российское движение детей и молодежи» Движение Первых»</w:t>
            </w:r>
            <w:r w:rsidRPr="0059331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(далее</w:t>
            </w:r>
            <w:r w:rsidRPr="0059331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593316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РДДМ)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Торжественное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вступление</w:t>
            </w:r>
            <w:r w:rsidRPr="0059331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70" w:lineRule="atLeast"/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ind w:right="1232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70" w:lineRule="atLeast"/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</w:tr>
      <w:tr w:rsidR="00593316" w:rsidRPr="00593316" w:rsidTr="001E471A">
        <w:trPr>
          <w:trHeight w:val="830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</w:p>
          <w:p w:rsidR="00593316" w:rsidRPr="00593316" w:rsidRDefault="00593316" w:rsidP="00593316">
            <w:pPr>
              <w:spacing w:line="274" w:lineRule="exact"/>
              <w:ind w:right="7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благотворительной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593316" w:rsidRPr="00593316" w:rsidRDefault="00593316" w:rsidP="00593316">
            <w:pPr>
              <w:spacing w:line="274" w:lineRule="exact"/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1106"/>
        </w:trPr>
        <w:tc>
          <w:tcPr>
            <w:tcW w:w="2849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бездомным животным,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посвященной</w:t>
            </w:r>
            <w:proofErr w:type="gramEnd"/>
          </w:p>
          <w:p w:rsidR="00593316" w:rsidRPr="00593316" w:rsidRDefault="00593316" w:rsidP="00593316">
            <w:pPr>
              <w:spacing w:line="270" w:lineRule="atLeast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Всемирному дню защиты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6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</w:tr>
      <w:tr w:rsidR="00593316" w:rsidRPr="00593316" w:rsidTr="001E471A">
        <w:trPr>
          <w:trHeight w:val="1379"/>
        </w:trPr>
        <w:tc>
          <w:tcPr>
            <w:tcW w:w="2849" w:type="dxa"/>
          </w:tcPr>
          <w:p w:rsidR="00593316" w:rsidRPr="00593316" w:rsidRDefault="00593316" w:rsidP="00593316">
            <w:pPr>
              <w:ind w:right="7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33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Эстафете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добрых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 – 2024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Сентябрь-декабрь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593316" w:rsidRPr="00593316" w:rsidTr="001E471A">
        <w:trPr>
          <w:trHeight w:val="1104"/>
        </w:trPr>
        <w:tc>
          <w:tcPr>
            <w:tcW w:w="2849" w:type="dxa"/>
          </w:tcPr>
          <w:p w:rsidR="00593316" w:rsidRPr="00593316" w:rsidRDefault="00593316" w:rsidP="00593316">
            <w:pPr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участие 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59331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книгодарения»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1379"/>
        </w:trPr>
        <w:tc>
          <w:tcPr>
            <w:tcW w:w="2849" w:type="dxa"/>
          </w:tcPr>
          <w:p w:rsidR="00593316" w:rsidRPr="00593316" w:rsidRDefault="00593316" w:rsidP="00593316">
            <w:pPr>
              <w:ind w:right="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Весеннем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добровольческом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Марафоне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«Дари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593316" w:rsidRPr="00593316" w:rsidTr="001E471A">
        <w:trPr>
          <w:trHeight w:val="1379"/>
        </w:trPr>
        <w:tc>
          <w:tcPr>
            <w:tcW w:w="2849" w:type="dxa"/>
          </w:tcPr>
          <w:p w:rsidR="00593316" w:rsidRPr="00593316" w:rsidRDefault="00593316" w:rsidP="00593316">
            <w:pPr>
              <w:ind w:right="4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Коллективный анализ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объединения в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</w:p>
          <w:p w:rsidR="00593316" w:rsidRPr="00593316" w:rsidRDefault="00593316" w:rsidP="00593316">
            <w:pPr>
              <w:spacing w:line="270" w:lineRule="atLeast"/>
              <w:ind w:right="2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награждение активистов</w:t>
            </w:r>
            <w:r w:rsidRPr="0059331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6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593316" w:rsidRPr="00593316" w:rsidRDefault="00593316" w:rsidP="00593316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593316" w:rsidRPr="00593316" w:rsidTr="001E471A">
        <w:trPr>
          <w:trHeight w:val="1103"/>
        </w:trPr>
        <w:tc>
          <w:tcPr>
            <w:tcW w:w="2849" w:type="dxa"/>
          </w:tcPr>
          <w:p w:rsidR="00593316" w:rsidRPr="00593316" w:rsidRDefault="00593316" w:rsidP="00593316">
            <w:pPr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Всероссийском</w:t>
            </w:r>
            <w:r w:rsidRPr="0059331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</w:t>
            </w:r>
          </w:p>
          <w:p w:rsidR="00593316" w:rsidRPr="00593316" w:rsidRDefault="00593316" w:rsidP="00593316">
            <w:pPr>
              <w:spacing w:line="270" w:lineRule="atLeast"/>
              <w:ind w:right="1130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«Классный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час.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Перезагрузка»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«Медиаграмотность»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ind w:right="763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</w:tr>
      <w:tr w:rsidR="00593316" w:rsidRPr="00593316" w:rsidTr="001E471A">
        <w:trPr>
          <w:trHeight w:val="1380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 днях</w:t>
            </w:r>
          </w:p>
          <w:p w:rsidR="00593316" w:rsidRPr="00593316" w:rsidRDefault="00593316" w:rsidP="00593316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(по отдельному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плану)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593316" w:rsidRPr="00593316" w:rsidRDefault="00593316" w:rsidP="00593316">
            <w:pPr>
              <w:spacing w:line="274" w:lineRule="exact"/>
              <w:ind w:right="5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593316" w:rsidRPr="00593316" w:rsidTr="001E471A">
        <w:trPr>
          <w:trHeight w:val="1382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  <w:p w:rsidR="00593316" w:rsidRPr="00593316" w:rsidRDefault="00593316" w:rsidP="0059331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«Классные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встречи»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6" w:lineRule="exact"/>
              <w:ind w:right="5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59331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</w:p>
        </w:tc>
      </w:tr>
      <w:tr w:rsidR="00593316" w:rsidRPr="00593316" w:rsidTr="001E471A">
        <w:trPr>
          <w:trHeight w:val="275"/>
        </w:trPr>
        <w:tc>
          <w:tcPr>
            <w:tcW w:w="9348" w:type="dxa"/>
            <w:gridSpan w:val="4"/>
          </w:tcPr>
          <w:p w:rsidR="00593316" w:rsidRPr="00593316" w:rsidRDefault="00593316" w:rsidP="00593316">
            <w:pPr>
              <w:spacing w:line="256" w:lineRule="exact"/>
              <w:ind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b/>
                <w:sz w:val="24"/>
              </w:rPr>
              <w:t>Волонтерство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Дела,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события,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593316" w:rsidRPr="00593316" w:rsidRDefault="00593316" w:rsidP="00593316">
            <w:pPr>
              <w:spacing w:line="261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593316" w:rsidRPr="00593316" w:rsidTr="001E471A">
        <w:trPr>
          <w:trHeight w:val="275"/>
        </w:trPr>
        <w:tc>
          <w:tcPr>
            <w:tcW w:w="284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6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6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6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275"/>
        </w:trPr>
        <w:tc>
          <w:tcPr>
            <w:tcW w:w="284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6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6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6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коренных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народов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278"/>
        </w:trPr>
        <w:tc>
          <w:tcPr>
            <w:tcW w:w="2849" w:type="dxa"/>
          </w:tcPr>
          <w:p w:rsidR="00593316" w:rsidRPr="00593316" w:rsidRDefault="00593316" w:rsidP="0059331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8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8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275"/>
        </w:trPr>
        <w:tc>
          <w:tcPr>
            <w:tcW w:w="284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добровольца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6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6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6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275"/>
        </w:trPr>
        <w:tc>
          <w:tcPr>
            <w:tcW w:w="284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6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6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6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снятия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блокады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2194"/>
        <w:gridCol w:w="2096"/>
        <w:gridCol w:w="2209"/>
      </w:tblGrid>
      <w:tr w:rsidR="00593316" w:rsidRPr="00593316" w:rsidTr="001E471A">
        <w:trPr>
          <w:trHeight w:val="554"/>
        </w:trPr>
        <w:tc>
          <w:tcPr>
            <w:tcW w:w="284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гражданин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3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275"/>
        </w:trPr>
        <w:tc>
          <w:tcPr>
            <w:tcW w:w="284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Поздравление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6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275"/>
        </w:trPr>
        <w:tc>
          <w:tcPr>
            <w:tcW w:w="284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толерантности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6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275"/>
        </w:trPr>
        <w:tc>
          <w:tcPr>
            <w:tcW w:w="284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Акция «10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добрых дел»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6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551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Всероссийская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добра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275"/>
        </w:trPr>
        <w:tc>
          <w:tcPr>
            <w:tcW w:w="284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6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278"/>
        </w:trPr>
        <w:tc>
          <w:tcPr>
            <w:tcW w:w="2849" w:type="dxa"/>
          </w:tcPr>
          <w:p w:rsidR="00593316" w:rsidRPr="00593316" w:rsidRDefault="00593316" w:rsidP="0059331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5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828"/>
        </w:trPr>
        <w:tc>
          <w:tcPr>
            <w:tcW w:w="2849" w:type="dxa"/>
          </w:tcPr>
          <w:p w:rsidR="00593316" w:rsidRPr="00593316" w:rsidRDefault="00593316" w:rsidP="00593316">
            <w:pPr>
              <w:ind w:right="4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 мероприятий ко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proofErr w:type="gramEnd"/>
          </w:p>
          <w:p w:rsidR="00593316" w:rsidRPr="00593316" w:rsidRDefault="00593316" w:rsidP="00593316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r w:rsidRPr="0059331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плану)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  <w:tr w:rsidR="00593316" w:rsidRPr="00593316" w:rsidTr="001E471A">
        <w:trPr>
          <w:trHeight w:val="827"/>
        </w:trPr>
        <w:tc>
          <w:tcPr>
            <w:tcW w:w="284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59331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593316" w:rsidRPr="00593316" w:rsidRDefault="00593316" w:rsidP="00593316">
            <w:pPr>
              <w:spacing w:line="270" w:lineRule="atLeast"/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r w:rsidRPr="00593316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59331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2194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– 4</w:t>
            </w:r>
            <w:r w:rsidRPr="0059331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096" w:type="dxa"/>
          </w:tcPr>
          <w:p w:rsidR="00593316" w:rsidRPr="00593316" w:rsidRDefault="00593316" w:rsidP="00593316">
            <w:pPr>
              <w:spacing w:line="27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209" w:type="dxa"/>
          </w:tcPr>
          <w:p w:rsidR="00593316" w:rsidRPr="00593316" w:rsidRDefault="00593316" w:rsidP="0059331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3316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r w:rsidRPr="0059331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93316">
              <w:rPr>
                <w:rFonts w:ascii="Times New Roman" w:eastAsia="Times New Roman" w:hAnsi="Times New Roman" w:cs="Times New Roman"/>
                <w:sz w:val="24"/>
              </w:rPr>
              <w:t>вожатый</w:t>
            </w:r>
          </w:p>
        </w:tc>
      </w:tr>
    </w:tbl>
    <w:p w:rsidR="00593316" w:rsidRPr="00593316" w:rsidRDefault="00593316" w:rsidP="00593316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593316" w:rsidRPr="00593316">
          <w:pgSz w:w="11900" w:h="16860"/>
          <w:pgMar w:top="1120" w:right="580" w:bottom="280" w:left="1360" w:header="720" w:footer="720" w:gutter="0"/>
          <w:cols w:space="720"/>
        </w:sectPr>
      </w:pPr>
    </w:p>
    <w:p w:rsidR="009D3519" w:rsidRDefault="009D3519"/>
    <w:sectPr w:rsidR="009D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66"/>
    <w:multiLevelType w:val="hybridMultilevel"/>
    <w:tmpl w:val="9690A5C4"/>
    <w:lvl w:ilvl="0" w:tplc="C93EE0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AAE59A">
      <w:numFmt w:val="bullet"/>
      <w:lvlText w:val="•"/>
      <w:lvlJc w:val="left"/>
      <w:pPr>
        <w:ind w:left="373" w:hanging="140"/>
      </w:pPr>
      <w:rPr>
        <w:rFonts w:hint="default"/>
        <w:lang w:val="ru-RU" w:eastAsia="en-US" w:bidi="ar-SA"/>
      </w:rPr>
    </w:lvl>
    <w:lvl w:ilvl="2" w:tplc="D8BA0004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3" w:tplc="FFF61E8C">
      <w:numFmt w:val="bullet"/>
      <w:lvlText w:val="•"/>
      <w:lvlJc w:val="left"/>
      <w:pPr>
        <w:ind w:left="921" w:hanging="140"/>
      </w:pPr>
      <w:rPr>
        <w:rFonts w:hint="default"/>
        <w:lang w:val="ru-RU" w:eastAsia="en-US" w:bidi="ar-SA"/>
      </w:rPr>
    </w:lvl>
    <w:lvl w:ilvl="4" w:tplc="6406B15E">
      <w:numFmt w:val="bullet"/>
      <w:lvlText w:val="•"/>
      <w:lvlJc w:val="left"/>
      <w:pPr>
        <w:ind w:left="1195" w:hanging="140"/>
      </w:pPr>
      <w:rPr>
        <w:rFonts w:hint="default"/>
        <w:lang w:val="ru-RU" w:eastAsia="en-US" w:bidi="ar-SA"/>
      </w:rPr>
    </w:lvl>
    <w:lvl w:ilvl="5" w:tplc="1A32652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6" w:tplc="23A4995E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7" w:tplc="148203E0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8" w:tplc="E0CC9240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</w:abstractNum>
  <w:abstractNum w:abstractNumId="1">
    <w:nsid w:val="1FB80FA3"/>
    <w:multiLevelType w:val="hybridMultilevel"/>
    <w:tmpl w:val="46A0F2D4"/>
    <w:lvl w:ilvl="0" w:tplc="6FA235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4433C">
      <w:numFmt w:val="bullet"/>
      <w:lvlText w:val="•"/>
      <w:lvlJc w:val="left"/>
      <w:pPr>
        <w:ind w:left="373" w:hanging="140"/>
      </w:pPr>
      <w:rPr>
        <w:rFonts w:hint="default"/>
        <w:lang w:val="ru-RU" w:eastAsia="en-US" w:bidi="ar-SA"/>
      </w:rPr>
    </w:lvl>
    <w:lvl w:ilvl="2" w:tplc="CA50FCBE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3" w:tplc="8820D3F4">
      <w:numFmt w:val="bullet"/>
      <w:lvlText w:val="•"/>
      <w:lvlJc w:val="left"/>
      <w:pPr>
        <w:ind w:left="921" w:hanging="140"/>
      </w:pPr>
      <w:rPr>
        <w:rFonts w:hint="default"/>
        <w:lang w:val="ru-RU" w:eastAsia="en-US" w:bidi="ar-SA"/>
      </w:rPr>
    </w:lvl>
    <w:lvl w:ilvl="4" w:tplc="C8E6D85E">
      <w:numFmt w:val="bullet"/>
      <w:lvlText w:val="•"/>
      <w:lvlJc w:val="left"/>
      <w:pPr>
        <w:ind w:left="1195" w:hanging="140"/>
      </w:pPr>
      <w:rPr>
        <w:rFonts w:hint="default"/>
        <w:lang w:val="ru-RU" w:eastAsia="en-US" w:bidi="ar-SA"/>
      </w:rPr>
    </w:lvl>
    <w:lvl w:ilvl="5" w:tplc="0812071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6" w:tplc="B888C056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7" w:tplc="538A2F04">
      <w:numFmt w:val="bullet"/>
      <w:lvlText w:val="•"/>
      <w:lvlJc w:val="left"/>
      <w:pPr>
        <w:ind w:left="2017" w:hanging="140"/>
      </w:pPr>
      <w:rPr>
        <w:rFonts w:hint="default"/>
        <w:lang w:val="ru-RU" w:eastAsia="en-US" w:bidi="ar-SA"/>
      </w:rPr>
    </w:lvl>
    <w:lvl w:ilvl="8" w:tplc="26D88A50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</w:abstractNum>
  <w:abstractNum w:abstractNumId="2">
    <w:nsid w:val="272F6BBB"/>
    <w:multiLevelType w:val="multilevel"/>
    <w:tmpl w:val="BDC6DFBE"/>
    <w:lvl w:ilvl="0">
      <w:start w:val="3"/>
      <w:numFmt w:val="decimal"/>
      <w:lvlText w:val="%1"/>
      <w:lvlJc w:val="left"/>
      <w:pPr>
        <w:ind w:left="4036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6" w:hanging="4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2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7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16"/>
      </w:pPr>
      <w:rPr>
        <w:rFonts w:hint="default"/>
        <w:lang w:val="ru-RU" w:eastAsia="en-US" w:bidi="ar-SA"/>
      </w:rPr>
    </w:lvl>
  </w:abstractNum>
  <w:abstractNum w:abstractNumId="3">
    <w:nsid w:val="3404468E"/>
    <w:multiLevelType w:val="multilevel"/>
    <w:tmpl w:val="3B9423B0"/>
    <w:lvl w:ilvl="0">
      <w:start w:val="1"/>
      <w:numFmt w:val="decimal"/>
      <w:lvlText w:val="%1"/>
      <w:lvlJc w:val="left"/>
      <w:pPr>
        <w:ind w:left="302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420"/>
      </w:pPr>
      <w:rPr>
        <w:rFonts w:hint="default"/>
        <w:lang w:val="ru-RU" w:eastAsia="en-US" w:bidi="ar-SA"/>
      </w:rPr>
    </w:lvl>
  </w:abstractNum>
  <w:abstractNum w:abstractNumId="4">
    <w:nsid w:val="36DE1737"/>
    <w:multiLevelType w:val="hybridMultilevel"/>
    <w:tmpl w:val="88AA7BD2"/>
    <w:lvl w:ilvl="0" w:tplc="867CC2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EC9EA">
      <w:numFmt w:val="bullet"/>
      <w:lvlText w:val="•"/>
      <w:lvlJc w:val="left"/>
      <w:pPr>
        <w:ind w:left="385" w:hanging="140"/>
      </w:pPr>
      <w:rPr>
        <w:rFonts w:hint="default"/>
        <w:lang w:val="ru-RU" w:eastAsia="en-US" w:bidi="ar-SA"/>
      </w:rPr>
    </w:lvl>
    <w:lvl w:ilvl="2" w:tplc="BE0C8B3A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3" w:tplc="A0207FAA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4" w:tplc="117E5514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5" w:tplc="386CD114">
      <w:numFmt w:val="bullet"/>
      <w:lvlText w:val="•"/>
      <w:lvlJc w:val="left"/>
      <w:pPr>
        <w:ind w:left="1525" w:hanging="140"/>
      </w:pPr>
      <w:rPr>
        <w:rFonts w:hint="default"/>
        <w:lang w:val="ru-RU" w:eastAsia="en-US" w:bidi="ar-SA"/>
      </w:rPr>
    </w:lvl>
    <w:lvl w:ilvl="6" w:tplc="ACD84C9A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7" w:tplc="32684074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8" w:tplc="16287D06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</w:abstractNum>
  <w:abstractNum w:abstractNumId="5">
    <w:nsid w:val="4022146C"/>
    <w:multiLevelType w:val="hybridMultilevel"/>
    <w:tmpl w:val="618CCBC2"/>
    <w:lvl w:ilvl="0" w:tplc="6C78AA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F4CD50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052A5EE0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3" w:tplc="171AC3CA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4" w:tplc="BAF84654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5" w:tplc="6B3E9B1C">
      <w:numFmt w:val="bullet"/>
      <w:lvlText w:val="•"/>
      <w:lvlJc w:val="left"/>
      <w:pPr>
        <w:ind w:left="1885" w:hanging="360"/>
      </w:pPr>
      <w:rPr>
        <w:rFonts w:hint="default"/>
        <w:lang w:val="ru-RU" w:eastAsia="en-US" w:bidi="ar-SA"/>
      </w:rPr>
    </w:lvl>
    <w:lvl w:ilvl="6" w:tplc="F50209C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7" w:tplc="73804F0C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8" w:tplc="EA381FA6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</w:abstractNum>
  <w:abstractNum w:abstractNumId="6">
    <w:nsid w:val="43876187"/>
    <w:multiLevelType w:val="hybridMultilevel"/>
    <w:tmpl w:val="72E65904"/>
    <w:lvl w:ilvl="0" w:tplc="821CCEE0">
      <w:numFmt w:val="bullet"/>
      <w:lvlText w:val="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CE9494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2" w:tplc="9C8E848A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3" w:tplc="19AC57E0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901CFFB8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EFA899B0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69D4871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FE06B510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BBE845CA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abstractNum w:abstractNumId="7">
    <w:nsid w:val="4DD23809"/>
    <w:multiLevelType w:val="hybridMultilevel"/>
    <w:tmpl w:val="FDC2997C"/>
    <w:lvl w:ilvl="0" w:tplc="C72C7D6A">
      <w:start w:val="1"/>
      <w:numFmt w:val="decimal"/>
      <w:lvlText w:val="%1."/>
      <w:lvlJc w:val="left"/>
      <w:pPr>
        <w:ind w:left="3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40244">
      <w:numFmt w:val="bullet"/>
      <w:lvlText w:val=""/>
      <w:lvlJc w:val="left"/>
      <w:pPr>
        <w:ind w:left="1062" w:hanging="360"/>
      </w:pPr>
      <w:rPr>
        <w:rFonts w:hint="default"/>
        <w:w w:val="100"/>
        <w:lang w:val="ru-RU" w:eastAsia="en-US" w:bidi="ar-SA"/>
      </w:rPr>
    </w:lvl>
    <w:lvl w:ilvl="2" w:tplc="2B92F8F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CCA44288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4" w:tplc="C27ECFBE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5D482432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 w:tplc="1CCE5DC0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05A035C6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6298DB78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8">
    <w:nsid w:val="54225A7E"/>
    <w:multiLevelType w:val="hybridMultilevel"/>
    <w:tmpl w:val="CD1C405C"/>
    <w:lvl w:ilvl="0" w:tplc="91E21B0C">
      <w:numFmt w:val="bullet"/>
      <w:lvlText w:val="•"/>
      <w:lvlJc w:val="left"/>
      <w:pPr>
        <w:ind w:left="34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7E6">
      <w:numFmt w:val="bullet"/>
      <w:lvlText w:val=""/>
      <w:lvlJc w:val="left"/>
      <w:pPr>
        <w:ind w:left="3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FB045FA">
      <w:numFmt w:val="bullet"/>
      <w:lvlText w:val="•"/>
      <w:lvlJc w:val="left"/>
      <w:pPr>
        <w:ind w:left="2048" w:hanging="286"/>
      </w:pPr>
      <w:rPr>
        <w:rFonts w:hint="default"/>
        <w:lang w:val="ru-RU" w:eastAsia="en-US" w:bidi="ar-SA"/>
      </w:rPr>
    </w:lvl>
    <w:lvl w:ilvl="3" w:tplc="F1C00730">
      <w:numFmt w:val="bullet"/>
      <w:lvlText w:val="•"/>
      <w:lvlJc w:val="left"/>
      <w:pPr>
        <w:ind w:left="3037" w:hanging="286"/>
      </w:pPr>
      <w:rPr>
        <w:rFonts w:hint="default"/>
        <w:lang w:val="ru-RU" w:eastAsia="en-US" w:bidi="ar-SA"/>
      </w:rPr>
    </w:lvl>
    <w:lvl w:ilvl="4" w:tplc="2D72F850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CF58F816">
      <w:numFmt w:val="bullet"/>
      <w:lvlText w:val="•"/>
      <w:lvlJc w:val="left"/>
      <w:pPr>
        <w:ind w:left="5015" w:hanging="286"/>
      </w:pPr>
      <w:rPr>
        <w:rFonts w:hint="default"/>
        <w:lang w:val="ru-RU" w:eastAsia="en-US" w:bidi="ar-SA"/>
      </w:rPr>
    </w:lvl>
    <w:lvl w:ilvl="6" w:tplc="EF5070DA">
      <w:numFmt w:val="bullet"/>
      <w:lvlText w:val="•"/>
      <w:lvlJc w:val="left"/>
      <w:pPr>
        <w:ind w:left="6004" w:hanging="286"/>
      </w:pPr>
      <w:rPr>
        <w:rFonts w:hint="default"/>
        <w:lang w:val="ru-RU" w:eastAsia="en-US" w:bidi="ar-SA"/>
      </w:rPr>
    </w:lvl>
    <w:lvl w:ilvl="7" w:tplc="D8B432B6">
      <w:numFmt w:val="bullet"/>
      <w:lvlText w:val="•"/>
      <w:lvlJc w:val="left"/>
      <w:pPr>
        <w:ind w:left="6992" w:hanging="286"/>
      </w:pPr>
      <w:rPr>
        <w:rFonts w:hint="default"/>
        <w:lang w:val="ru-RU" w:eastAsia="en-US" w:bidi="ar-SA"/>
      </w:rPr>
    </w:lvl>
    <w:lvl w:ilvl="8" w:tplc="C3AAC736">
      <w:numFmt w:val="bullet"/>
      <w:lvlText w:val="•"/>
      <w:lvlJc w:val="left"/>
      <w:pPr>
        <w:ind w:left="7981" w:hanging="286"/>
      </w:pPr>
      <w:rPr>
        <w:rFonts w:hint="default"/>
        <w:lang w:val="ru-RU" w:eastAsia="en-US" w:bidi="ar-SA"/>
      </w:rPr>
    </w:lvl>
  </w:abstractNum>
  <w:abstractNum w:abstractNumId="9">
    <w:nsid w:val="5C4058AC"/>
    <w:multiLevelType w:val="hybridMultilevel"/>
    <w:tmpl w:val="EE4C5B14"/>
    <w:lvl w:ilvl="0" w:tplc="92C2AC8C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58C57A">
      <w:numFmt w:val="bullet"/>
      <w:lvlText w:val="•"/>
      <w:lvlJc w:val="left"/>
      <w:pPr>
        <w:ind w:left="373" w:hanging="574"/>
      </w:pPr>
      <w:rPr>
        <w:rFonts w:hint="default"/>
        <w:lang w:val="ru-RU" w:eastAsia="en-US" w:bidi="ar-SA"/>
      </w:rPr>
    </w:lvl>
    <w:lvl w:ilvl="2" w:tplc="6ACCB450">
      <w:numFmt w:val="bullet"/>
      <w:lvlText w:val="•"/>
      <w:lvlJc w:val="left"/>
      <w:pPr>
        <w:ind w:left="647" w:hanging="574"/>
      </w:pPr>
      <w:rPr>
        <w:rFonts w:hint="default"/>
        <w:lang w:val="ru-RU" w:eastAsia="en-US" w:bidi="ar-SA"/>
      </w:rPr>
    </w:lvl>
    <w:lvl w:ilvl="3" w:tplc="E2B4D346">
      <w:numFmt w:val="bullet"/>
      <w:lvlText w:val="•"/>
      <w:lvlJc w:val="left"/>
      <w:pPr>
        <w:ind w:left="921" w:hanging="574"/>
      </w:pPr>
      <w:rPr>
        <w:rFonts w:hint="default"/>
        <w:lang w:val="ru-RU" w:eastAsia="en-US" w:bidi="ar-SA"/>
      </w:rPr>
    </w:lvl>
    <w:lvl w:ilvl="4" w:tplc="D6646732">
      <w:numFmt w:val="bullet"/>
      <w:lvlText w:val="•"/>
      <w:lvlJc w:val="left"/>
      <w:pPr>
        <w:ind w:left="1195" w:hanging="574"/>
      </w:pPr>
      <w:rPr>
        <w:rFonts w:hint="default"/>
        <w:lang w:val="ru-RU" w:eastAsia="en-US" w:bidi="ar-SA"/>
      </w:rPr>
    </w:lvl>
    <w:lvl w:ilvl="5" w:tplc="467EE7A6">
      <w:numFmt w:val="bullet"/>
      <w:lvlText w:val="•"/>
      <w:lvlJc w:val="left"/>
      <w:pPr>
        <w:ind w:left="1469" w:hanging="574"/>
      </w:pPr>
      <w:rPr>
        <w:rFonts w:hint="default"/>
        <w:lang w:val="ru-RU" w:eastAsia="en-US" w:bidi="ar-SA"/>
      </w:rPr>
    </w:lvl>
    <w:lvl w:ilvl="6" w:tplc="6FF0DA0A">
      <w:numFmt w:val="bullet"/>
      <w:lvlText w:val="•"/>
      <w:lvlJc w:val="left"/>
      <w:pPr>
        <w:ind w:left="1743" w:hanging="574"/>
      </w:pPr>
      <w:rPr>
        <w:rFonts w:hint="default"/>
        <w:lang w:val="ru-RU" w:eastAsia="en-US" w:bidi="ar-SA"/>
      </w:rPr>
    </w:lvl>
    <w:lvl w:ilvl="7" w:tplc="44BE9F72">
      <w:numFmt w:val="bullet"/>
      <w:lvlText w:val="•"/>
      <w:lvlJc w:val="left"/>
      <w:pPr>
        <w:ind w:left="2017" w:hanging="574"/>
      </w:pPr>
      <w:rPr>
        <w:rFonts w:hint="default"/>
        <w:lang w:val="ru-RU" w:eastAsia="en-US" w:bidi="ar-SA"/>
      </w:rPr>
    </w:lvl>
    <w:lvl w:ilvl="8" w:tplc="7A6C0604">
      <w:numFmt w:val="bullet"/>
      <w:lvlText w:val="•"/>
      <w:lvlJc w:val="left"/>
      <w:pPr>
        <w:ind w:left="2291" w:hanging="574"/>
      </w:pPr>
      <w:rPr>
        <w:rFonts w:hint="default"/>
        <w:lang w:val="ru-RU" w:eastAsia="en-US" w:bidi="ar-SA"/>
      </w:rPr>
    </w:lvl>
  </w:abstractNum>
  <w:abstractNum w:abstractNumId="10">
    <w:nsid w:val="5F7147D8"/>
    <w:multiLevelType w:val="multilevel"/>
    <w:tmpl w:val="87321630"/>
    <w:lvl w:ilvl="0">
      <w:start w:val="2"/>
      <w:numFmt w:val="decimal"/>
      <w:lvlText w:val="%1"/>
      <w:lvlJc w:val="left"/>
      <w:pPr>
        <w:ind w:left="29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420"/>
      </w:pPr>
      <w:rPr>
        <w:rFonts w:hint="default"/>
        <w:lang w:val="ru-RU" w:eastAsia="en-US" w:bidi="ar-SA"/>
      </w:rPr>
    </w:lvl>
  </w:abstractNum>
  <w:abstractNum w:abstractNumId="11">
    <w:nsid w:val="662D15E0"/>
    <w:multiLevelType w:val="hybridMultilevel"/>
    <w:tmpl w:val="B8F4E530"/>
    <w:lvl w:ilvl="0" w:tplc="202EFED6">
      <w:numFmt w:val="bullet"/>
      <w:lvlText w:val=""/>
      <w:lvlJc w:val="left"/>
      <w:pPr>
        <w:ind w:left="227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64D058">
      <w:numFmt w:val="bullet"/>
      <w:lvlText w:val="•"/>
      <w:lvlJc w:val="left"/>
      <w:pPr>
        <w:ind w:left="493" w:hanging="588"/>
      </w:pPr>
      <w:rPr>
        <w:rFonts w:hint="default"/>
        <w:lang w:val="ru-RU" w:eastAsia="en-US" w:bidi="ar-SA"/>
      </w:rPr>
    </w:lvl>
    <w:lvl w:ilvl="2" w:tplc="8014080A">
      <w:numFmt w:val="bullet"/>
      <w:lvlText w:val="•"/>
      <w:lvlJc w:val="left"/>
      <w:pPr>
        <w:ind w:left="766" w:hanging="588"/>
      </w:pPr>
      <w:rPr>
        <w:rFonts w:hint="default"/>
        <w:lang w:val="ru-RU" w:eastAsia="en-US" w:bidi="ar-SA"/>
      </w:rPr>
    </w:lvl>
    <w:lvl w:ilvl="3" w:tplc="C79AF9D0">
      <w:numFmt w:val="bullet"/>
      <w:lvlText w:val="•"/>
      <w:lvlJc w:val="left"/>
      <w:pPr>
        <w:ind w:left="1039" w:hanging="588"/>
      </w:pPr>
      <w:rPr>
        <w:rFonts w:hint="default"/>
        <w:lang w:val="ru-RU" w:eastAsia="en-US" w:bidi="ar-SA"/>
      </w:rPr>
    </w:lvl>
    <w:lvl w:ilvl="4" w:tplc="2264D138">
      <w:numFmt w:val="bullet"/>
      <w:lvlText w:val="•"/>
      <w:lvlJc w:val="left"/>
      <w:pPr>
        <w:ind w:left="1312" w:hanging="588"/>
      </w:pPr>
      <w:rPr>
        <w:rFonts w:hint="default"/>
        <w:lang w:val="ru-RU" w:eastAsia="en-US" w:bidi="ar-SA"/>
      </w:rPr>
    </w:lvl>
    <w:lvl w:ilvl="5" w:tplc="D3A024BC">
      <w:numFmt w:val="bullet"/>
      <w:lvlText w:val="•"/>
      <w:lvlJc w:val="left"/>
      <w:pPr>
        <w:ind w:left="1585" w:hanging="588"/>
      </w:pPr>
      <w:rPr>
        <w:rFonts w:hint="default"/>
        <w:lang w:val="ru-RU" w:eastAsia="en-US" w:bidi="ar-SA"/>
      </w:rPr>
    </w:lvl>
    <w:lvl w:ilvl="6" w:tplc="B4D6EDB6">
      <w:numFmt w:val="bullet"/>
      <w:lvlText w:val="•"/>
      <w:lvlJc w:val="left"/>
      <w:pPr>
        <w:ind w:left="1858" w:hanging="588"/>
      </w:pPr>
      <w:rPr>
        <w:rFonts w:hint="default"/>
        <w:lang w:val="ru-RU" w:eastAsia="en-US" w:bidi="ar-SA"/>
      </w:rPr>
    </w:lvl>
    <w:lvl w:ilvl="7" w:tplc="2342FB58">
      <w:numFmt w:val="bullet"/>
      <w:lvlText w:val="•"/>
      <w:lvlJc w:val="left"/>
      <w:pPr>
        <w:ind w:left="2131" w:hanging="588"/>
      </w:pPr>
      <w:rPr>
        <w:rFonts w:hint="default"/>
        <w:lang w:val="ru-RU" w:eastAsia="en-US" w:bidi="ar-SA"/>
      </w:rPr>
    </w:lvl>
    <w:lvl w:ilvl="8" w:tplc="2BE8B314">
      <w:numFmt w:val="bullet"/>
      <w:lvlText w:val="•"/>
      <w:lvlJc w:val="left"/>
      <w:pPr>
        <w:ind w:left="2404" w:hanging="588"/>
      </w:pPr>
      <w:rPr>
        <w:rFonts w:hint="default"/>
        <w:lang w:val="ru-RU" w:eastAsia="en-US" w:bidi="ar-SA"/>
      </w:rPr>
    </w:lvl>
  </w:abstractNum>
  <w:abstractNum w:abstractNumId="12">
    <w:nsid w:val="6E81130F"/>
    <w:multiLevelType w:val="hybridMultilevel"/>
    <w:tmpl w:val="D1D42972"/>
    <w:lvl w:ilvl="0" w:tplc="4B682682">
      <w:numFmt w:val="bullet"/>
      <w:lvlText w:val="-"/>
      <w:lvlJc w:val="left"/>
      <w:pPr>
        <w:ind w:left="34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5ED3D4">
      <w:numFmt w:val="bullet"/>
      <w:lvlText w:val="•"/>
      <w:lvlJc w:val="left"/>
      <w:pPr>
        <w:ind w:left="1301" w:hanging="243"/>
      </w:pPr>
      <w:rPr>
        <w:rFonts w:hint="default"/>
        <w:lang w:val="ru-RU" w:eastAsia="en-US" w:bidi="ar-SA"/>
      </w:rPr>
    </w:lvl>
    <w:lvl w:ilvl="2" w:tplc="27D20546">
      <w:numFmt w:val="bullet"/>
      <w:lvlText w:val="•"/>
      <w:lvlJc w:val="left"/>
      <w:pPr>
        <w:ind w:left="2263" w:hanging="243"/>
      </w:pPr>
      <w:rPr>
        <w:rFonts w:hint="default"/>
        <w:lang w:val="ru-RU" w:eastAsia="en-US" w:bidi="ar-SA"/>
      </w:rPr>
    </w:lvl>
    <w:lvl w:ilvl="3" w:tplc="B99AC26C">
      <w:numFmt w:val="bullet"/>
      <w:lvlText w:val="•"/>
      <w:lvlJc w:val="left"/>
      <w:pPr>
        <w:ind w:left="3225" w:hanging="243"/>
      </w:pPr>
      <w:rPr>
        <w:rFonts w:hint="default"/>
        <w:lang w:val="ru-RU" w:eastAsia="en-US" w:bidi="ar-SA"/>
      </w:rPr>
    </w:lvl>
    <w:lvl w:ilvl="4" w:tplc="253A6D06">
      <w:numFmt w:val="bullet"/>
      <w:lvlText w:val="•"/>
      <w:lvlJc w:val="left"/>
      <w:pPr>
        <w:ind w:left="4187" w:hanging="243"/>
      </w:pPr>
      <w:rPr>
        <w:rFonts w:hint="default"/>
        <w:lang w:val="ru-RU" w:eastAsia="en-US" w:bidi="ar-SA"/>
      </w:rPr>
    </w:lvl>
    <w:lvl w:ilvl="5" w:tplc="164CD128">
      <w:numFmt w:val="bullet"/>
      <w:lvlText w:val="•"/>
      <w:lvlJc w:val="left"/>
      <w:pPr>
        <w:ind w:left="5149" w:hanging="243"/>
      </w:pPr>
      <w:rPr>
        <w:rFonts w:hint="default"/>
        <w:lang w:val="ru-RU" w:eastAsia="en-US" w:bidi="ar-SA"/>
      </w:rPr>
    </w:lvl>
    <w:lvl w:ilvl="6" w:tplc="97704A7E">
      <w:numFmt w:val="bullet"/>
      <w:lvlText w:val="•"/>
      <w:lvlJc w:val="left"/>
      <w:pPr>
        <w:ind w:left="6111" w:hanging="243"/>
      </w:pPr>
      <w:rPr>
        <w:rFonts w:hint="default"/>
        <w:lang w:val="ru-RU" w:eastAsia="en-US" w:bidi="ar-SA"/>
      </w:rPr>
    </w:lvl>
    <w:lvl w:ilvl="7" w:tplc="53903572">
      <w:numFmt w:val="bullet"/>
      <w:lvlText w:val="•"/>
      <w:lvlJc w:val="left"/>
      <w:pPr>
        <w:ind w:left="7073" w:hanging="243"/>
      </w:pPr>
      <w:rPr>
        <w:rFonts w:hint="default"/>
        <w:lang w:val="ru-RU" w:eastAsia="en-US" w:bidi="ar-SA"/>
      </w:rPr>
    </w:lvl>
    <w:lvl w:ilvl="8" w:tplc="C8701D84">
      <w:numFmt w:val="bullet"/>
      <w:lvlText w:val="•"/>
      <w:lvlJc w:val="left"/>
      <w:pPr>
        <w:ind w:left="8035" w:hanging="243"/>
      </w:pPr>
      <w:rPr>
        <w:rFonts w:hint="default"/>
        <w:lang w:val="ru-RU" w:eastAsia="en-US" w:bidi="ar-SA"/>
      </w:rPr>
    </w:lvl>
  </w:abstractNum>
  <w:abstractNum w:abstractNumId="13">
    <w:nsid w:val="780A6C30"/>
    <w:multiLevelType w:val="hybridMultilevel"/>
    <w:tmpl w:val="598CE42E"/>
    <w:lvl w:ilvl="0" w:tplc="5FD27014">
      <w:numFmt w:val="bullet"/>
      <w:lvlText w:val=""/>
      <w:lvlJc w:val="left"/>
      <w:pPr>
        <w:ind w:left="3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FA347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88EBC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3EEEA974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4" w:tplc="527E2C88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CCD833E4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 w:tplc="F794A58A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11D0DEAE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5E2C4878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abstractNum w:abstractNumId="14">
    <w:nsid w:val="7C423687"/>
    <w:multiLevelType w:val="hybridMultilevel"/>
    <w:tmpl w:val="0B840760"/>
    <w:lvl w:ilvl="0" w:tplc="6B4E1952">
      <w:numFmt w:val="bullet"/>
      <w:lvlText w:val="●"/>
      <w:lvlJc w:val="left"/>
      <w:pPr>
        <w:ind w:left="342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0C1E4">
      <w:numFmt w:val="bullet"/>
      <w:lvlText w:val="•"/>
      <w:lvlJc w:val="left"/>
      <w:pPr>
        <w:ind w:left="1301" w:hanging="446"/>
      </w:pPr>
      <w:rPr>
        <w:rFonts w:hint="default"/>
        <w:lang w:val="ru-RU" w:eastAsia="en-US" w:bidi="ar-SA"/>
      </w:rPr>
    </w:lvl>
    <w:lvl w:ilvl="2" w:tplc="DDE2BB22">
      <w:numFmt w:val="bullet"/>
      <w:lvlText w:val="•"/>
      <w:lvlJc w:val="left"/>
      <w:pPr>
        <w:ind w:left="2263" w:hanging="446"/>
      </w:pPr>
      <w:rPr>
        <w:rFonts w:hint="default"/>
        <w:lang w:val="ru-RU" w:eastAsia="en-US" w:bidi="ar-SA"/>
      </w:rPr>
    </w:lvl>
    <w:lvl w:ilvl="3" w:tplc="B64C3494">
      <w:numFmt w:val="bullet"/>
      <w:lvlText w:val="•"/>
      <w:lvlJc w:val="left"/>
      <w:pPr>
        <w:ind w:left="3225" w:hanging="446"/>
      </w:pPr>
      <w:rPr>
        <w:rFonts w:hint="default"/>
        <w:lang w:val="ru-RU" w:eastAsia="en-US" w:bidi="ar-SA"/>
      </w:rPr>
    </w:lvl>
    <w:lvl w:ilvl="4" w:tplc="7688CA44">
      <w:numFmt w:val="bullet"/>
      <w:lvlText w:val="•"/>
      <w:lvlJc w:val="left"/>
      <w:pPr>
        <w:ind w:left="4187" w:hanging="446"/>
      </w:pPr>
      <w:rPr>
        <w:rFonts w:hint="default"/>
        <w:lang w:val="ru-RU" w:eastAsia="en-US" w:bidi="ar-SA"/>
      </w:rPr>
    </w:lvl>
    <w:lvl w:ilvl="5" w:tplc="427CE5EE">
      <w:numFmt w:val="bullet"/>
      <w:lvlText w:val="•"/>
      <w:lvlJc w:val="left"/>
      <w:pPr>
        <w:ind w:left="5149" w:hanging="446"/>
      </w:pPr>
      <w:rPr>
        <w:rFonts w:hint="default"/>
        <w:lang w:val="ru-RU" w:eastAsia="en-US" w:bidi="ar-SA"/>
      </w:rPr>
    </w:lvl>
    <w:lvl w:ilvl="6" w:tplc="8480C226">
      <w:numFmt w:val="bullet"/>
      <w:lvlText w:val="•"/>
      <w:lvlJc w:val="left"/>
      <w:pPr>
        <w:ind w:left="6111" w:hanging="446"/>
      </w:pPr>
      <w:rPr>
        <w:rFonts w:hint="default"/>
        <w:lang w:val="ru-RU" w:eastAsia="en-US" w:bidi="ar-SA"/>
      </w:rPr>
    </w:lvl>
    <w:lvl w:ilvl="7" w:tplc="B9CA3210">
      <w:numFmt w:val="bullet"/>
      <w:lvlText w:val="•"/>
      <w:lvlJc w:val="left"/>
      <w:pPr>
        <w:ind w:left="7073" w:hanging="446"/>
      </w:pPr>
      <w:rPr>
        <w:rFonts w:hint="default"/>
        <w:lang w:val="ru-RU" w:eastAsia="en-US" w:bidi="ar-SA"/>
      </w:rPr>
    </w:lvl>
    <w:lvl w:ilvl="8" w:tplc="073E47D6">
      <w:numFmt w:val="bullet"/>
      <w:lvlText w:val="•"/>
      <w:lvlJc w:val="left"/>
      <w:pPr>
        <w:ind w:left="8035" w:hanging="44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6"/>
    <w:rsid w:val="00593316"/>
    <w:rsid w:val="009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3316"/>
    <w:pPr>
      <w:widowControl w:val="0"/>
      <w:autoSpaceDE w:val="0"/>
      <w:autoSpaceDN w:val="0"/>
      <w:spacing w:after="0" w:line="240" w:lineRule="auto"/>
      <w:ind w:left="191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93316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33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9331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593316"/>
  </w:style>
  <w:style w:type="table" w:customStyle="1" w:styleId="TableNormal">
    <w:name w:val="Table Normal"/>
    <w:uiPriority w:val="2"/>
    <w:semiHidden/>
    <w:unhideWhenUsed/>
    <w:qFormat/>
    <w:rsid w:val="005933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3316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33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93316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933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3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3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3316"/>
    <w:pPr>
      <w:widowControl w:val="0"/>
      <w:autoSpaceDE w:val="0"/>
      <w:autoSpaceDN w:val="0"/>
      <w:spacing w:after="0" w:line="240" w:lineRule="auto"/>
      <w:ind w:left="191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93316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33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9331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593316"/>
  </w:style>
  <w:style w:type="table" w:customStyle="1" w:styleId="TableNormal">
    <w:name w:val="Table Normal"/>
    <w:uiPriority w:val="2"/>
    <w:semiHidden/>
    <w:unhideWhenUsed/>
    <w:qFormat/>
    <w:rsid w:val="005933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3316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33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93316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933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3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3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2024-01-26T10:36:00Z</dcterms:created>
  <dcterms:modified xsi:type="dcterms:W3CDTF">2024-01-26T10:42:00Z</dcterms:modified>
</cp:coreProperties>
</file>