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0EB" w:rsidRPr="00593316" w:rsidRDefault="00DF20EB" w:rsidP="00DF20E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93316">
        <w:rPr>
          <w:rFonts w:ascii="Times New Roman" w:eastAsia="Times New Roman" w:hAnsi="Times New Roman" w:cs="Times New Roman"/>
          <w:sz w:val="40"/>
          <w:szCs w:val="40"/>
        </w:rPr>
        <w:t>КАЛЕНДАРНЫЙ ПЛАН ВОСПИТАТЕЛЬНОЙ РАБОТЫ МБОУ «ООШ ПГТ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ПАРМА НА 2023-2024 учебный год</w:t>
      </w:r>
    </w:p>
    <w:p w:rsidR="00DF20EB" w:rsidRPr="00593316" w:rsidRDefault="00DF20EB" w:rsidP="00DF20E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93316">
        <w:rPr>
          <w:rFonts w:ascii="Times New Roman" w:eastAsia="Times New Roman" w:hAnsi="Times New Roman" w:cs="Times New Roman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sz w:val="40"/>
          <w:szCs w:val="40"/>
        </w:rPr>
        <w:t>О</w:t>
      </w:r>
      <w:r w:rsidRPr="00593316">
        <w:rPr>
          <w:rFonts w:ascii="Times New Roman" w:eastAsia="Times New Roman" w:hAnsi="Times New Roman" w:cs="Times New Roman"/>
          <w:sz w:val="40"/>
          <w:szCs w:val="40"/>
        </w:rPr>
        <w:t>ОО)</w:t>
      </w:r>
    </w:p>
    <w:p w:rsidR="00DF20EB" w:rsidRPr="00593316" w:rsidRDefault="00DF20EB" w:rsidP="00DF20E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к Программе воспитания </w:t>
      </w:r>
    </w:p>
    <w:p w:rsidR="00DF20EB" w:rsidRDefault="00DF20EB" w:rsidP="00DF20E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«ООШ »пгт Парма</w:t>
      </w:r>
    </w:p>
    <w:p w:rsidR="00DF20EB" w:rsidRPr="00DF20EB" w:rsidRDefault="00DF20EB" w:rsidP="00DF20E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136 от 31.08.2023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before="1"/>
              <w:ind w:right="8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 ПЛАН ВОСПИТАТЕЛЬНОЙ РАБОТЫ ШКОЛЫ</w:t>
            </w:r>
            <w:r w:rsidRPr="00DF20E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2023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2024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УЧЕБНЫЙ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УРОВНЕ</w:t>
            </w:r>
            <w:r w:rsidRPr="00DF20E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ОСНОВНОГО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ОБЩЕГО</w:t>
            </w:r>
          </w:p>
          <w:p w:rsidR="00DF20EB" w:rsidRPr="00DF20EB" w:rsidRDefault="00DF20EB" w:rsidP="00DF20EB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</w:tc>
      </w:tr>
      <w:tr w:rsidR="00DF20EB" w:rsidRPr="00DF20EB" w:rsidTr="001E471A">
        <w:trPr>
          <w:trHeight w:val="551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73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Урочная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</w:t>
            </w:r>
          </w:p>
          <w:p w:rsidR="00DF20EB" w:rsidRPr="00DF20EB" w:rsidRDefault="00DF20EB" w:rsidP="00DF20EB">
            <w:pPr>
              <w:spacing w:line="259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DF20E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предметников)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DF20EB" w:rsidRPr="00DF20EB" w:rsidTr="001E471A">
        <w:trPr>
          <w:trHeight w:val="552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  <w:p w:rsidR="00DF20EB" w:rsidRPr="00DF20EB" w:rsidRDefault="00DF20EB" w:rsidP="00DF20EB">
            <w:pPr>
              <w:spacing w:line="26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 – 9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lang w:val="ru-RU"/>
              </w:rPr>
              <w:t>мире чисел и задач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Бычко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Г.М</w:t>
            </w:r>
          </w:p>
        </w:tc>
      </w:tr>
      <w:tr w:rsidR="00DF20EB" w:rsidRPr="00DF20EB" w:rsidTr="001E471A">
        <w:trPr>
          <w:trHeight w:val="278"/>
        </w:trPr>
        <w:tc>
          <w:tcPr>
            <w:tcW w:w="2960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Вокруг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тебя мир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Карпова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Ю.В</w:t>
            </w:r>
          </w:p>
        </w:tc>
      </w:tr>
      <w:tr w:rsidR="00DF20EB" w:rsidRPr="00DF20EB" w:rsidTr="001E471A">
        <w:trPr>
          <w:trHeight w:val="505"/>
        </w:trPr>
        <w:tc>
          <w:tcPr>
            <w:tcW w:w="2960" w:type="dxa"/>
          </w:tcPr>
          <w:p w:rsidR="00DF20EB" w:rsidRPr="00DF20EB" w:rsidRDefault="00DF20EB" w:rsidP="00DF20EB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DF20EB">
              <w:rPr>
                <w:rFonts w:ascii="Times New Roman" w:eastAsia="Times New Roman" w:hAnsi="Times New Roman" w:cs="Times New Roman"/>
              </w:rPr>
              <w:t>«Математическая</w:t>
            </w:r>
          </w:p>
          <w:p w:rsidR="00DF20EB" w:rsidRPr="00DF20EB" w:rsidRDefault="00DF20EB" w:rsidP="00DF20E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F20EB">
              <w:rPr>
                <w:rFonts w:ascii="Times New Roman" w:eastAsia="Times New Roman" w:hAnsi="Times New Roman" w:cs="Times New Roman"/>
              </w:rPr>
              <w:t>грамотность»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Бычко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Г.М.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«В мире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театра»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Завражнова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А.С.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Профессиональное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самоопределение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Модина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Е.В.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5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5-7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Бондарева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К.О.</w:t>
            </w:r>
          </w:p>
        </w:tc>
      </w:tr>
      <w:tr w:rsidR="00DF20EB" w:rsidRPr="00DF20EB" w:rsidTr="001E471A">
        <w:trPr>
          <w:trHeight w:val="276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5-7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Бондарева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К.О.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DF20EB">
              <w:rPr>
                <w:rFonts w:ascii="Times New Roman" w:eastAsia="Times New Roman" w:hAnsi="Times New Roman" w:cs="Times New Roman"/>
              </w:rPr>
              <w:t>Эрудит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Танаева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Н.Л.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Трудные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морфологии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Акимова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Л.Н.</w:t>
            </w:r>
          </w:p>
        </w:tc>
      </w:tr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6" w:lineRule="exact"/>
              <w:ind w:right="114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Математическая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Бычко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Г.М.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финансовой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Танаева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Н.Л.</w:t>
            </w:r>
          </w:p>
        </w:tc>
      </w:tr>
      <w:tr w:rsidR="00DF20EB" w:rsidRPr="00DF20EB" w:rsidTr="001E471A">
        <w:trPr>
          <w:trHeight w:val="827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73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Дополнительное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образование</w:t>
            </w:r>
          </w:p>
          <w:p w:rsidR="00DF20EB" w:rsidRPr="00DF20EB" w:rsidRDefault="00DF20EB" w:rsidP="00DF20EB">
            <w:pPr>
              <w:spacing w:line="274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расписанию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гуманитарного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цифрового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профилей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«Точка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роста»)</w:t>
            </w:r>
          </w:p>
        </w:tc>
      </w:tr>
      <w:tr w:rsidR="00DF20EB" w:rsidRPr="00DF20EB" w:rsidTr="001E471A">
        <w:trPr>
          <w:trHeight w:val="552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73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руководство</w:t>
            </w:r>
          </w:p>
          <w:p w:rsidR="00DF20EB" w:rsidRPr="00DF20EB" w:rsidRDefault="00DF20EB" w:rsidP="00DF20EB">
            <w:pPr>
              <w:spacing w:line="259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руководителей)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1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Торжественные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6"/>
        </w:trPr>
        <w:tc>
          <w:tcPr>
            <w:tcW w:w="2960" w:type="dxa"/>
          </w:tcPr>
          <w:p w:rsidR="00DF20EB" w:rsidRPr="00DF20EB" w:rsidRDefault="00DF20EB" w:rsidP="00DF20EB">
            <w:pPr>
              <w:ind w:right="4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 Дню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органов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04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«С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папой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интересно!»</w:t>
            </w:r>
          </w:p>
          <w:p w:rsidR="00DF20EB" w:rsidRPr="00DF20EB" w:rsidRDefault="00DF20EB" w:rsidP="00DF20EB">
            <w:pPr>
              <w:spacing w:line="270" w:lineRule="atLeast"/>
              <w:ind w:right="37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(мероприятия,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Вахта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Дню матери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калейдоскоп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вожатый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Концерт, посвященный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Отечества.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«Служу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Отечеству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Дню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ко Дню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6" w:lineRule="exact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мужества ко Дню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6" w:lineRule="exac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«Супер-Команда»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2208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Дни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u w:val="single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науки:</w:t>
            </w:r>
          </w:p>
          <w:p w:rsidR="00DF20EB" w:rsidRPr="00DF20EB" w:rsidRDefault="00DF20EB" w:rsidP="00DF20EB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этап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 школьников;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Школьный,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НПК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«Шаг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F20EB" w:rsidRPr="00DF20EB" w:rsidRDefault="00DF20EB" w:rsidP="00DF20EB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20EB" w:rsidRPr="00DF20EB" w:rsidRDefault="00DF20EB" w:rsidP="00DF20EB">
            <w:pPr>
              <w:spacing w:before="230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посвящённые</w:t>
            </w:r>
          </w:p>
          <w:p w:rsidR="00DF20EB" w:rsidRPr="00DF20EB" w:rsidRDefault="00DF20EB" w:rsidP="00DF20EB">
            <w:pPr>
              <w:spacing w:line="270" w:lineRule="atLeast"/>
              <w:ind w:right="7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воссоединения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3312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спорта:</w:t>
            </w:r>
          </w:p>
          <w:p w:rsidR="00DF20EB" w:rsidRPr="00DF20EB" w:rsidRDefault="00DF20EB" w:rsidP="00DF20E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ГТО;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Турнир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рукопашному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бою, стрельбе,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армрестлингу;</w:t>
            </w:r>
          </w:p>
          <w:p w:rsidR="00DF20EB" w:rsidRPr="00DF20EB" w:rsidRDefault="00DF20EB" w:rsidP="00DF20EB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первенстве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мини-футболу,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волейболу, баскетболу,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пионерболу;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</w:p>
          <w:p w:rsidR="00DF20EB" w:rsidRPr="00DF20EB" w:rsidRDefault="00DF20EB" w:rsidP="00DF20EB">
            <w:pPr>
              <w:spacing w:line="270" w:lineRule="atLeast"/>
              <w:ind w:right="10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«Спортивное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ориентирование»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788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«Каникулы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пользой»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275"/>
        </w:trPr>
        <w:tc>
          <w:tcPr>
            <w:tcW w:w="2960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757"/>
        </w:trPr>
        <w:tc>
          <w:tcPr>
            <w:tcW w:w="2960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«Беречь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беречь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Усинск»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(акции</w:t>
            </w:r>
            <w:proofErr w:type="gramEnd"/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«Разделяй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сохраняй»,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«Экологический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десант»,</w:t>
            </w:r>
          </w:p>
          <w:p w:rsidR="00DF20EB" w:rsidRPr="00DF20EB" w:rsidRDefault="00DF20EB" w:rsidP="00DF20EB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«Час</w:t>
            </w:r>
            <w:r w:rsidRPr="00DF20E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Земли»,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«Покорми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птиц»,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десанты на тропу</w:t>
            </w:r>
          </w:p>
          <w:p w:rsidR="00DF20EB" w:rsidRPr="00DF20EB" w:rsidRDefault="00DF20EB" w:rsidP="00DF20EB">
            <w:pPr>
              <w:spacing w:line="270" w:lineRule="atLeast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 «Экологические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разведчики»,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челендж»)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8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spacing w:line="26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550"/>
        </w:trPr>
        <w:tc>
          <w:tcPr>
            <w:tcW w:w="2960" w:type="dxa"/>
          </w:tcPr>
          <w:p w:rsidR="00DF20EB" w:rsidRPr="00DF20EB" w:rsidRDefault="00DF20EB" w:rsidP="00DF20E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Смотр строя 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песни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104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 «Широкая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Масленица»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(ко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Космонавтики)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6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Уроки,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Чернобыльской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АЭС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2"/>
        </w:trPr>
        <w:tc>
          <w:tcPr>
            <w:tcW w:w="2960" w:type="dxa"/>
          </w:tcPr>
          <w:p w:rsidR="00DF20EB" w:rsidRPr="00DF20EB" w:rsidRDefault="00DF20EB" w:rsidP="00DF20E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1657"/>
        </w:trPr>
        <w:tc>
          <w:tcPr>
            <w:tcW w:w="2960" w:type="dxa"/>
          </w:tcPr>
          <w:p w:rsidR="00DF20EB" w:rsidRPr="00DF20EB" w:rsidRDefault="00DF20EB" w:rsidP="00DF20EB">
            <w:pPr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мероприятий,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 Дню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 (по отдельному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75" w:lineRule="exact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Внешкольные</w:t>
            </w:r>
            <w:r w:rsidRPr="00DF20E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  <w:p w:rsidR="00DF20EB" w:rsidRPr="00DF20EB" w:rsidRDefault="00DF20EB" w:rsidP="00DF20EB">
            <w:pPr>
              <w:spacing w:line="257" w:lineRule="exact"/>
              <w:ind w:right="4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основным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государственным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народным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праздникам,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памятным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датам)</w:t>
            </w:r>
          </w:p>
        </w:tc>
      </w:tr>
      <w:tr w:rsidR="00DF20EB" w:rsidRPr="00DF20EB" w:rsidTr="001E471A">
        <w:trPr>
          <w:trHeight w:val="552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381"/>
              </w:tabs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658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отца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4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Третье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воскресенье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062"/>
                <w:tab w:val="left" w:pos="2239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памяти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жертв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политических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репрессий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04.11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55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Международный день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Битва за Москву,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добровольцев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1048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 Александра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Невского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6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F20EB" w:rsidRPr="00DF20EB" w:rsidRDefault="00DF20EB" w:rsidP="00DF20EB">
            <w:pPr>
              <w:spacing w:line="274" w:lineRule="exact"/>
              <w:ind w:right="9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43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 Конституции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спасателя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079"/>
                <w:tab w:val="left" w:pos="1755"/>
              </w:tabs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год.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Рождество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Христово;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01 – 07.01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«Татьянин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637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 снятия блокады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 воинской славы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8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родного языка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106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115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 защитника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13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Международный женский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08.03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воссоединения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славянской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657"/>
        </w:trPr>
        <w:tc>
          <w:tcPr>
            <w:tcW w:w="2960" w:type="dxa"/>
          </w:tcPr>
          <w:p w:rsidR="00DF20EB" w:rsidRPr="00DF20EB" w:rsidRDefault="00DF20EB" w:rsidP="00DF20EB">
            <w:pPr>
              <w:ind w:right="55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Международный день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01.06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DF20EB" w:rsidRPr="00DF20EB" w:rsidRDefault="00DF20EB" w:rsidP="00DF20EB">
            <w:pPr>
              <w:spacing w:line="274" w:lineRule="exac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эколога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05.06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DF20EB" w:rsidRPr="00DF20EB" w:rsidRDefault="00DF20EB" w:rsidP="00DF20EB">
            <w:pPr>
              <w:spacing w:line="270" w:lineRule="atLeast"/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Пушкинский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06.06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DF20EB" w:rsidRPr="00DF20EB" w:rsidRDefault="00DF20EB" w:rsidP="00DF20EB">
            <w:pPr>
              <w:spacing w:line="270" w:lineRule="atLeast"/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12.06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скорби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22.06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молодёжи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27.06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семьи, любви 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08.07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Государственного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22.08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ind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 воинской славы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25.08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DF20EB" w:rsidRPr="00DF20EB" w:rsidRDefault="00DF20EB" w:rsidP="00DF20EB">
            <w:pPr>
              <w:spacing w:line="270" w:lineRule="atLeast"/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DF20EB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DF20EB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создание 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популяризация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особой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51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 -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юнармейцев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Командный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</w:p>
          <w:p w:rsidR="00DF20EB" w:rsidRPr="00DF20EB" w:rsidRDefault="00DF20EB" w:rsidP="00DF20EB">
            <w:pPr>
              <w:spacing w:line="261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</w:p>
        </w:tc>
      </w:tr>
      <w:tr w:rsidR="00DF20EB" w:rsidRPr="00DF20EB" w:rsidTr="001E471A">
        <w:trPr>
          <w:trHeight w:val="1104"/>
        </w:trPr>
        <w:tc>
          <w:tcPr>
            <w:tcW w:w="2960" w:type="dxa"/>
          </w:tcPr>
          <w:p w:rsidR="00DF20EB" w:rsidRPr="00DF20EB" w:rsidRDefault="00DF20EB" w:rsidP="00DF20EB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стенда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DF20EB" w:rsidRPr="00DF20EB" w:rsidRDefault="00DF20EB" w:rsidP="00DF20EB">
            <w:pPr>
              <w:spacing w:line="270" w:lineRule="atLeast"/>
              <w:ind w:right="75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  <w:tr w:rsidR="00DF20EB" w:rsidRPr="00DF20EB" w:rsidTr="001E471A">
        <w:trPr>
          <w:trHeight w:val="1106"/>
        </w:trPr>
        <w:tc>
          <w:tcPr>
            <w:tcW w:w="2960" w:type="dxa"/>
          </w:tcPr>
          <w:p w:rsidR="00DF20EB" w:rsidRPr="00DF20EB" w:rsidRDefault="00DF20EB" w:rsidP="00DF20EB">
            <w:pPr>
              <w:ind w:right="42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Оформление стенда к 8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2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2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лучшее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новогоднее оформление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классов,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 к празднику День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106"/>
        </w:trPr>
        <w:tc>
          <w:tcPr>
            <w:tcW w:w="2960" w:type="dxa"/>
          </w:tcPr>
          <w:p w:rsidR="00DF20EB" w:rsidRPr="00DF20EB" w:rsidRDefault="00DF20EB" w:rsidP="00DF20EB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Украшение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актового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«Выпускной»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  <w:r w:rsidRPr="00DF20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</w:p>
          <w:p w:rsidR="00DF20EB" w:rsidRPr="00DF20EB" w:rsidRDefault="00DF20EB" w:rsidP="00DF20EB">
            <w:pPr>
              <w:spacing w:line="270" w:lineRule="atLeast"/>
              <w:ind w:right="4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«Сделай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чище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краше»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Тематическое оформление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интерьера школьных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 (вестибюля,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коридоров,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рекреаций,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залов)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257"/>
        </w:trPr>
        <w:tc>
          <w:tcPr>
            <w:tcW w:w="2960" w:type="dxa"/>
          </w:tcPr>
          <w:p w:rsidR="00DF20EB" w:rsidRPr="00DF20EB" w:rsidRDefault="00DF20EB" w:rsidP="00DF20EB">
            <w:pPr>
              <w:ind w:right="46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Оформление стенда по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профориентации:</w:t>
            </w:r>
          </w:p>
          <w:p w:rsidR="00DF20EB" w:rsidRPr="00DF20EB" w:rsidRDefault="00DF20EB" w:rsidP="00DF20EB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247"/>
              </w:tabs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Рубрика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>«Твое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профессиональное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</w:p>
          <w:p w:rsidR="00DF20EB" w:rsidRPr="00DF20EB" w:rsidRDefault="00DF20EB" w:rsidP="00DF20EB">
            <w:pPr>
              <w:numPr>
                <w:ilvl w:val="0"/>
                <w:numId w:val="3"/>
              </w:numPr>
              <w:tabs>
                <w:tab w:val="left" w:pos="880"/>
                <w:tab w:val="left" w:pos="881"/>
              </w:tabs>
              <w:spacing w:line="292" w:lineRule="exact"/>
              <w:ind w:left="880" w:hanging="65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«Типы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</w:p>
          <w:p w:rsidR="00DF20EB" w:rsidRPr="00DF20EB" w:rsidRDefault="00DF20EB" w:rsidP="00DF20EB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238"/>
              </w:tabs>
              <w:spacing w:line="276" w:lineRule="exact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«Куда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пойти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учиться»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Для учащихся 8,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DF20EB" w:rsidRPr="00DF20EB" w:rsidTr="001E471A">
        <w:trPr>
          <w:trHeight w:val="278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before="1" w:line="257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96"/>
                <w:tab w:val="left" w:pos="272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(законных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Управляющего</w:t>
            </w:r>
            <w:r w:rsidRPr="00DF20E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5 – 9</w:t>
            </w:r>
          </w:p>
          <w:p w:rsidR="00DF20EB" w:rsidRPr="00DF20EB" w:rsidRDefault="00DF20EB" w:rsidP="00DF20EB">
            <w:pPr>
              <w:spacing w:line="26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F20EB" w:rsidRPr="00DF20EB" w:rsidTr="001E471A">
        <w:trPr>
          <w:trHeight w:val="2484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94"/>
                <w:tab w:val="left" w:pos="1913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Установочное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собрание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(выборы</w:t>
            </w:r>
            <w:r w:rsidRPr="00DF20E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DF20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DF20EB" w:rsidRPr="00DF20EB" w:rsidRDefault="00DF20EB" w:rsidP="00DF20EB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F20EB" w:rsidRPr="00DF20EB" w:rsidRDefault="00DF20EB" w:rsidP="00DF20EB">
            <w:pPr>
              <w:tabs>
                <w:tab w:val="left" w:pos="2300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F20EB" w:rsidRPr="00DF20EB" w:rsidTr="001E471A">
        <w:trPr>
          <w:trHeight w:val="2759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96"/>
                <w:tab w:val="left" w:pos="1913"/>
                <w:tab w:val="left" w:pos="2324"/>
                <w:tab w:val="left" w:pos="2729"/>
                <w:tab w:val="left" w:pos="2791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собрание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(информирование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 на рынке труда 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ЦНЗ,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,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ССУЗов.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9-х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DF20EB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  <w:r w:rsidRPr="00DF20EB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(аддиктивного</w:t>
            </w:r>
            <w:r w:rsidRPr="00DF20E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представители)</w:t>
            </w:r>
          </w:p>
          <w:p w:rsidR="00DF20EB" w:rsidRPr="00DF20EB" w:rsidRDefault="00DF20EB" w:rsidP="00DF20EB">
            <w:pPr>
              <w:spacing w:line="261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5 – 9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2210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515"/>
                <w:tab w:val="left" w:pos="1851"/>
                <w:tab w:val="left" w:pos="274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правонарушений,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спиртных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напитков,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курительных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смесей</w:t>
            </w:r>
            <w:r w:rsidRPr="00DF20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наркотических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несовершеннолетними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proofErr w:type="gramEnd"/>
          </w:p>
          <w:p w:rsidR="00DF20EB" w:rsidRPr="00DF20EB" w:rsidRDefault="00DF20EB" w:rsidP="00DF20EB">
            <w:pPr>
              <w:tabs>
                <w:tab w:val="left" w:pos="1815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привлечением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субъектов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профилактики.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2484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</w:p>
          <w:p w:rsidR="00DF20EB" w:rsidRPr="00DF20EB" w:rsidRDefault="00DF20EB" w:rsidP="00DF20EB">
            <w:pPr>
              <w:tabs>
                <w:tab w:val="left" w:pos="1482"/>
                <w:tab w:val="left" w:pos="1796"/>
                <w:tab w:val="left" w:pos="1870"/>
                <w:tab w:val="left" w:pos="2139"/>
                <w:tab w:val="left" w:pos="273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Совета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Управляющего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совета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конфликтной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школьной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DF20EB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медиации,</w:t>
            </w:r>
            <w:r w:rsidRPr="00DF20EB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1931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942"/>
                <w:tab w:val="left" w:pos="1793"/>
                <w:tab w:val="left" w:pos="2041"/>
                <w:tab w:val="left" w:pos="2600"/>
                <w:tab w:val="left" w:pos="273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патруля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привлечения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дорожных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детско-транспортных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происшествий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DF20EB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дверей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</w:t>
            </w:r>
            <w:r w:rsidRPr="00DF20E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«Точка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5 – 9</w:t>
            </w:r>
          </w:p>
          <w:p w:rsidR="00DF20EB" w:rsidRPr="00DF20EB" w:rsidRDefault="00DF20EB" w:rsidP="00DF20EB">
            <w:pPr>
              <w:spacing w:line="26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Ноябрь,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открытых дверей 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дегустацией блюд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(организация горячего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  <w:p w:rsidR="00DF20EB" w:rsidRPr="00DF20EB" w:rsidRDefault="00DF20EB" w:rsidP="00DF20EB">
            <w:pPr>
              <w:spacing w:line="270" w:lineRule="atLeas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F20EB" w:rsidRPr="00DF20EB" w:rsidTr="001E471A">
        <w:trPr>
          <w:trHeight w:val="2483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72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клуба,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и</w:t>
            </w:r>
          </w:p>
          <w:p w:rsidR="00DF20EB" w:rsidRPr="00DF20EB" w:rsidRDefault="00DF20EB" w:rsidP="00DF20EB">
            <w:pPr>
              <w:tabs>
                <w:tab w:val="left" w:pos="1625"/>
                <w:tab w:val="left" w:pos="2220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детей,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детско-родительских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отношений.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мастер-классов,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семинаров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DF20E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:rsidR="00DF20EB" w:rsidRPr="00DF20EB" w:rsidRDefault="00DF20EB" w:rsidP="00DF20EB">
            <w:pPr>
              <w:spacing w:line="270" w:lineRule="atLeast"/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«Роль родителей и 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помощь при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 ОГЭ»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  <w:p w:rsidR="00DF20EB" w:rsidRPr="00DF20EB" w:rsidRDefault="00DF20EB" w:rsidP="00DF20EB">
            <w:pPr>
              <w:spacing w:line="270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9-х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УР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собрания,</w:t>
            </w:r>
          </w:p>
          <w:p w:rsidR="00DF20EB" w:rsidRPr="00DF20EB" w:rsidRDefault="00DF20EB" w:rsidP="00DF20EB">
            <w:pPr>
              <w:spacing w:line="270" w:lineRule="atLeast"/>
              <w:ind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происходящие в режиме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(законные</w:t>
            </w:r>
          </w:p>
          <w:p w:rsidR="00DF20EB" w:rsidRPr="00DF20EB" w:rsidRDefault="00DF20EB" w:rsidP="00DF20EB">
            <w:pPr>
              <w:spacing w:line="270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5 – 9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острых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ind w:right="3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2483"/>
        </w:trPr>
        <w:tc>
          <w:tcPr>
            <w:tcW w:w="2960" w:type="dxa"/>
          </w:tcPr>
          <w:p w:rsidR="00DF20EB" w:rsidRPr="00DF20EB" w:rsidRDefault="00DF20EB" w:rsidP="00DF20EB">
            <w:pPr>
              <w:ind w:right="8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 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школы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 Знаний, Новый год,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8 марта, 23 февраля,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Масленица, Парад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Последний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звонок)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  <w:p w:rsidR="00DF20EB" w:rsidRPr="00DF20EB" w:rsidRDefault="00DF20EB" w:rsidP="00DF20EB">
            <w:pPr>
              <w:spacing w:line="270" w:lineRule="atLeas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F20EB" w:rsidRPr="00DF20EB" w:rsidTr="001E471A">
        <w:trPr>
          <w:trHeight w:val="1932"/>
        </w:trPr>
        <w:tc>
          <w:tcPr>
            <w:tcW w:w="2960" w:type="dxa"/>
          </w:tcPr>
          <w:p w:rsidR="00DF20EB" w:rsidRPr="00DF20EB" w:rsidRDefault="00DF20EB" w:rsidP="00DF20EB">
            <w:pPr>
              <w:ind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с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 по вопросу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профессий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</w:t>
            </w:r>
            <w:r w:rsidRPr="00DF20E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элективных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 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DF20EB" w:rsidRPr="00DF20EB" w:rsidRDefault="00DF20EB" w:rsidP="00DF20E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способностях»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8 – 9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рекомендаций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 по возникшим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</w:p>
          <w:p w:rsidR="00DF20EB" w:rsidRPr="00DF20EB" w:rsidRDefault="00DF20EB" w:rsidP="00DF20EB">
            <w:pPr>
              <w:spacing w:line="26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95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5 – 9</w:t>
            </w:r>
          </w:p>
          <w:p w:rsidR="00DF20EB" w:rsidRPr="00DF20EB" w:rsidRDefault="00DF20EB" w:rsidP="00DF20EB">
            <w:pPr>
              <w:spacing w:line="26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F20EB" w:rsidRPr="00DF20EB" w:rsidTr="001E471A">
        <w:trPr>
          <w:trHeight w:val="276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1658"/>
        </w:trPr>
        <w:tc>
          <w:tcPr>
            <w:tcW w:w="2960" w:type="dxa"/>
          </w:tcPr>
          <w:p w:rsidR="00DF20EB" w:rsidRPr="00DF20EB" w:rsidRDefault="00DF20EB" w:rsidP="00DF20EB">
            <w:pPr>
              <w:ind w:right="48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состава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Совета учащихся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самоуправления,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президента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ученического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Совета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актива,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самоуправления,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658"/>
        </w:trPr>
        <w:tc>
          <w:tcPr>
            <w:tcW w:w="2960" w:type="dxa"/>
          </w:tcPr>
          <w:p w:rsidR="00DF20EB" w:rsidRPr="00DF20EB" w:rsidRDefault="00DF20EB" w:rsidP="00DF20EB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актива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школы: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самоуправления,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103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самоуправления,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 проведение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самоуправления,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министерств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отдельному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 работы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самоуправления,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6900"/>
        </w:trPr>
        <w:tc>
          <w:tcPr>
            <w:tcW w:w="2960" w:type="dxa"/>
          </w:tcPr>
          <w:p w:rsidR="00DF20EB" w:rsidRPr="00DF20EB" w:rsidRDefault="00DF20EB" w:rsidP="00DF20EB">
            <w:pPr>
              <w:ind w:right="10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F20E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учащихся:</w:t>
            </w:r>
          </w:p>
          <w:p w:rsidR="00DF20EB" w:rsidRPr="00DF20EB" w:rsidRDefault="00DF20EB" w:rsidP="00DF20EB">
            <w:pPr>
              <w:ind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-систематически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пропускающих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(уклоняющихся) без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уважительных причин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</w:t>
            </w:r>
            <w:proofErr w:type="gramEnd"/>
          </w:p>
          <w:p w:rsidR="00DF20EB" w:rsidRPr="00DF20EB" w:rsidRDefault="00DF20EB" w:rsidP="00DF20EB">
            <w:pPr>
              <w:ind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совершивших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преступления,</w:t>
            </w:r>
          </w:p>
          <w:p w:rsidR="00DF20EB" w:rsidRPr="00DF20EB" w:rsidRDefault="00DF20EB" w:rsidP="00DF20EB">
            <w:pPr>
              <w:ind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совершивших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противоправные деяния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повторно;</w:t>
            </w:r>
          </w:p>
          <w:p w:rsidR="00DF20EB" w:rsidRPr="00DF20EB" w:rsidRDefault="00DF20EB" w:rsidP="00DF20EB">
            <w:pPr>
              <w:numPr>
                <w:ilvl w:val="0"/>
                <w:numId w:val="2"/>
              </w:numPr>
              <w:tabs>
                <w:tab w:val="left" w:pos="247"/>
              </w:tabs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учёте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ОПНД,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КПДН,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ВШУ;</w:t>
            </w:r>
          </w:p>
          <w:p w:rsidR="00DF20EB" w:rsidRPr="00DF20EB" w:rsidRDefault="00DF20EB" w:rsidP="00DF20EB">
            <w:pPr>
              <w:numPr>
                <w:ilvl w:val="0"/>
                <w:numId w:val="2"/>
              </w:numPr>
              <w:tabs>
                <w:tab w:val="left" w:pos="247"/>
              </w:tabs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получающих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 образования (не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не учатся,</w:t>
            </w:r>
            <w:proofErr w:type="gramEnd"/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учатся);</w:t>
            </w:r>
          </w:p>
          <w:p w:rsidR="00DF20EB" w:rsidRPr="00DF20EB" w:rsidRDefault="00DF20EB" w:rsidP="00DF20EB">
            <w:pPr>
              <w:numPr>
                <w:ilvl w:val="0"/>
                <w:numId w:val="2"/>
              </w:numPr>
              <w:tabs>
                <w:tab w:val="left" w:pos="247"/>
              </w:tabs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самовольно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уходящих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дома;</w:t>
            </w:r>
          </w:p>
          <w:p w:rsidR="00DF20EB" w:rsidRPr="00DF20EB" w:rsidRDefault="00DF20EB" w:rsidP="00DF20EB">
            <w:pPr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употребляющих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психоактивные</w:t>
            </w:r>
            <w:r w:rsidRPr="00DF20E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алкогольную продукцию,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курительные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смеси;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ежемесячно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05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20EB" w:rsidRPr="00DF20EB" w:rsidRDefault="00DF20EB" w:rsidP="00DF20EB">
            <w:pPr>
              <w:spacing w:before="6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ежеквартально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-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относящихся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«безнадзорных»,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«беспризорных».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F20EB" w:rsidRPr="00DF20EB" w:rsidTr="001E471A">
        <w:trPr>
          <w:trHeight w:val="3588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фактов</w:t>
            </w:r>
          </w:p>
          <w:p w:rsidR="00DF20EB" w:rsidRPr="00DF20EB" w:rsidRDefault="00DF20EB" w:rsidP="00DF20EB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жестокого обращения с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несовершеннолетними,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DF20EB" w:rsidRPr="00DF20EB" w:rsidRDefault="00DF20EB" w:rsidP="00DF20EB">
            <w:pPr>
              <w:ind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представителей), так 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 сверстников 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оказание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своевременной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</w:p>
          <w:p w:rsidR="00DF20EB" w:rsidRPr="00DF20EB" w:rsidRDefault="00DF20EB" w:rsidP="00DF20EB">
            <w:pPr>
              <w:spacing w:line="270" w:lineRule="atLeast"/>
              <w:ind w:right="91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педагогической,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медицинской,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реабилитационной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F20EB" w:rsidRPr="00DF20EB" w:rsidTr="001E471A">
        <w:trPr>
          <w:trHeight w:val="3864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659"/>
                <w:tab w:val="left" w:pos="2601"/>
                <w:tab w:val="left" w:pos="2648"/>
                <w:tab w:val="left" w:pos="274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разъяснению</w:t>
            </w:r>
            <w:r w:rsidRPr="00DF20E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уголовной</w:t>
            </w:r>
            <w:r w:rsidRPr="00DF20E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противоправных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преступной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</w:p>
          <w:p w:rsidR="00DF20EB" w:rsidRPr="00DF20EB" w:rsidRDefault="00DF20EB" w:rsidP="00DF20E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правоохранительных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органов,</w:t>
            </w:r>
            <w:r w:rsidRPr="00DF20E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DF20E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прокуратуры.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F20EB" w:rsidRPr="00DF20EB" w:rsidTr="001E471A">
        <w:trPr>
          <w:trHeight w:val="1104"/>
        </w:trPr>
        <w:tc>
          <w:tcPr>
            <w:tcW w:w="2960" w:type="dxa"/>
          </w:tcPr>
          <w:p w:rsidR="00DF20EB" w:rsidRPr="00DF20EB" w:rsidRDefault="00DF20EB" w:rsidP="00DF20EB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образовательных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раннему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выявлению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неблагополучия.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4692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849"/>
                <w:tab w:val="left" w:pos="1549"/>
                <w:tab w:val="left" w:pos="1612"/>
                <w:tab w:val="left" w:pos="1794"/>
                <w:tab w:val="left" w:pos="1851"/>
                <w:tab w:val="left" w:pos="2083"/>
                <w:tab w:val="left" w:pos="2278"/>
                <w:tab w:val="left" w:pos="2497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лекций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DF20E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DF20EB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DF20E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числе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вреде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спиртных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напитков,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токсических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наркотиков,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табакокурения,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курительных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смесей,</w:t>
            </w:r>
          </w:p>
          <w:p w:rsidR="00DF20EB" w:rsidRPr="00DF20EB" w:rsidRDefault="00DF20EB" w:rsidP="00DF20EB">
            <w:pPr>
              <w:tabs>
                <w:tab w:val="left" w:pos="215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выполнению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Закона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  <w:r w:rsidRPr="00DF20EB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</w:t>
            </w:r>
            <w:r w:rsidRPr="00DF20EB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F20EB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148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DF20E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</w:t>
            </w:r>
            <w:r w:rsidRPr="00DF20E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мерах</w:t>
            </w:r>
            <w:r w:rsidRPr="00DF20E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DF20EB" w:rsidRPr="00DF20EB" w:rsidRDefault="00DF20EB" w:rsidP="00DF20EB">
            <w:pPr>
              <w:tabs>
                <w:tab w:val="left" w:pos="2720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6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153"/>
                <w:tab w:val="left" w:pos="147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комплексных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ноябрь,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4694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12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оперативн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операциях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«Контакт»,</w:t>
            </w:r>
          </w:p>
          <w:p w:rsidR="00DF20EB" w:rsidRPr="00DF20EB" w:rsidRDefault="00DF20EB" w:rsidP="00DF20EB">
            <w:pPr>
              <w:tabs>
                <w:tab w:val="left" w:pos="151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«Подросток», «Полиция 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«Каникулы»,</w:t>
            </w:r>
          </w:p>
          <w:p w:rsidR="00DF20EB" w:rsidRPr="00DF20EB" w:rsidRDefault="00DF20EB" w:rsidP="00DF20EB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«Хмель», акции «Сообщи,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где  </w:t>
            </w:r>
            <w:r w:rsidRPr="00DF20E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торгуют  </w:t>
            </w:r>
            <w:r w:rsidRPr="00DF20EB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смертью!»,</w:t>
            </w:r>
          </w:p>
          <w:p w:rsidR="00DF20EB" w:rsidRPr="00DF20EB" w:rsidRDefault="00DF20EB" w:rsidP="00DF20EB">
            <w:pPr>
              <w:tabs>
                <w:tab w:val="left" w:pos="261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интернет»,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</w:p>
          <w:p w:rsidR="00DF20EB" w:rsidRPr="00DF20EB" w:rsidRDefault="00DF20EB" w:rsidP="00DF20EB">
            <w:pPr>
              <w:tabs>
                <w:tab w:val="left" w:pos="2265"/>
                <w:tab w:val="left" w:pos="272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среди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пресечение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наркомании</w:t>
            </w:r>
            <w:r w:rsidRPr="00DF20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алкоголизма,</w:t>
            </w:r>
          </w:p>
          <w:p w:rsidR="00DF20EB" w:rsidRPr="00DF20EB" w:rsidRDefault="00DF20EB" w:rsidP="00DF20EB">
            <w:pPr>
              <w:tabs>
                <w:tab w:val="left" w:pos="2737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подростковой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среде.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41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6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</w:tr>
      <w:tr w:rsidR="00DF20EB" w:rsidRPr="00DF20EB" w:rsidTr="001E471A">
        <w:trPr>
          <w:trHeight w:val="2760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863"/>
                <w:tab w:val="left" w:pos="1918"/>
                <w:tab w:val="left" w:pos="2742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«Единый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профилактики»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</w:p>
          <w:p w:rsidR="00DF20EB" w:rsidRPr="00DF20EB" w:rsidRDefault="00DF20EB" w:rsidP="00DF20EB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DF20E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DF20E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</w:p>
          <w:p w:rsidR="00DF20EB" w:rsidRPr="00DF20EB" w:rsidRDefault="00DF20EB" w:rsidP="00DF20EB">
            <w:pPr>
              <w:tabs>
                <w:tab w:val="left" w:pos="18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субъектов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профилактики.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6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</w:tr>
      <w:tr w:rsidR="00DF20EB" w:rsidRPr="00DF20EB" w:rsidTr="001E471A">
        <w:trPr>
          <w:trHeight w:val="1932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47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дисциплинарного</w:t>
            </w:r>
            <w:proofErr w:type="gramEnd"/>
          </w:p>
          <w:p w:rsidR="00DF20EB" w:rsidRPr="00DF20EB" w:rsidRDefault="00DF20EB" w:rsidP="00DF20EB">
            <w:pPr>
              <w:tabs>
                <w:tab w:val="left" w:pos="1409"/>
                <w:tab w:val="left" w:pos="1764"/>
                <w:tab w:val="left" w:pos="2247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взыскания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учащимся,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систематически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нарушающим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Устав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F20EB" w:rsidRPr="00DF20EB" w:rsidTr="001E471A">
        <w:trPr>
          <w:trHeight w:val="4968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проведении:</w:t>
            </w:r>
          </w:p>
          <w:p w:rsidR="00DF20EB" w:rsidRPr="00DF20EB" w:rsidRDefault="00DF20EB" w:rsidP="00DF20EB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-акции «Здоровье детей –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неприкосновенный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нации»,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Запада»,</w:t>
            </w:r>
            <w:r w:rsidRPr="00DF20E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«Призывник»,</w:t>
            </w:r>
          </w:p>
          <w:p w:rsidR="00DF20EB" w:rsidRPr="00DF20EB" w:rsidRDefault="00DF20EB" w:rsidP="00DF20EB">
            <w:pPr>
              <w:tabs>
                <w:tab w:val="left" w:pos="1132"/>
                <w:tab w:val="left" w:pos="1655"/>
                <w:tab w:val="left" w:pos="2182"/>
                <w:tab w:val="left" w:pos="2722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здоровье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наших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«Молодёжь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город»,</w:t>
            </w:r>
          </w:p>
          <w:p w:rsidR="00DF20EB" w:rsidRPr="00DF20EB" w:rsidRDefault="00DF20EB" w:rsidP="00DF20E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-международного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наркоманией,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r w:rsidRPr="00DF20EB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  <w:p w:rsidR="00DF20EB" w:rsidRPr="00DF20EB" w:rsidRDefault="00DF20EB" w:rsidP="00DF20EB">
            <w:pPr>
              <w:tabs>
                <w:tab w:val="left" w:pos="227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урока</w:t>
            </w:r>
          </w:p>
          <w:p w:rsidR="00DF20EB" w:rsidRPr="00DF20EB" w:rsidRDefault="00DF20EB" w:rsidP="00DF20EB">
            <w:pPr>
              <w:tabs>
                <w:tab w:val="left" w:pos="1371"/>
                <w:tab w:val="left" w:pos="2446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антинаркотической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единого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  <w:r w:rsidRPr="00DF20E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DF20E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F20E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алкоголя,</w:t>
            </w:r>
            <w:r w:rsidRPr="00DF20EB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DF20EB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F20EB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119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табака,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международного</w:t>
            </w:r>
          </w:p>
          <w:p w:rsidR="00DF20EB" w:rsidRPr="00DF20EB" w:rsidRDefault="00DF20EB" w:rsidP="00DF20EB">
            <w:pPr>
              <w:tabs>
                <w:tab w:val="left" w:pos="738"/>
                <w:tab w:val="left" w:pos="190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детского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телефона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F20EB" w:rsidRPr="00DF20EB" w:rsidTr="001E471A">
        <w:trPr>
          <w:trHeight w:val="3588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081"/>
                <w:tab w:val="left" w:pos="1455"/>
                <w:tab w:val="left" w:pos="1707"/>
                <w:tab w:val="left" w:pos="1796"/>
                <w:tab w:val="left" w:pos="1853"/>
                <w:tab w:val="left" w:pos="1937"/>
                <w:tab w:val="left" w:pos="2132"/>
                <w:tab w:val="left" w:pos="2497"/>
                <w:tab w:val="left" w:pos="2614"/>
                <w:tab w:val="left" w:pos="2735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Привлечение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(воспитанников)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массовые,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другие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здорового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DF20E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DF20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DF20E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DF20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учёте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ТКПДН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ЗП,</w:t>
            </w:r>
            <w:proofErr w:type="gramEnd"/>
          </w:p>
          <w:p w:rsidR="00DF20EB" w:rsidRPr="00DF20EB" w:rsidRDefault="00DF20EB" w:rsidP="00DF20EB">
            <w:pPr>
              <w:tabs>
                <w:tab w:val="left" w:pos="959"/>
                <w:tab w:val="left" w:pos="1808"/>
                <w:tab w:val="left" w:pos="2251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риска»).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3588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DF20EB" w:rsidRPr="00DF20EB" w:rsidRDefault="00DF20EB" w:rsidP="00DF20EB">
            <w:pPr>
              <w:tabs>
                <w:tab w:val="left" w:pos="1433"/>
                <w:tab w:val="left" w:pos="1477"/>
                <w:tab w:val="left" w:pos="1796"/>
                <w:tab w:val="left" w:pos="2185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 у учащихся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безопасности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развитием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противодействием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азартным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играм,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табакокурению,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психологической,</w:t>
            </w:r>
          </w:p>
          <w:p w:rsidR="00DF20EB" w:rsidRPr="00DF20EB" w:rsidRDefault="00DF20EB" w:rsidP="00DF20EB">
            <w:pPr>
              <w:spacing w:line="270" w:lineRule="atLeast"/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кибертравли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подростков.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484"/>
        </w:trPr>
        <w:tc>
          <w:tcPr>
            <w:tcW w:w="2960" w:type="dxa"/>
          </w:tcPr>
          <w:p w:rsidR="00DF20EB" w:rsidRPr="00DF20EB" w:rsidRDefault="00DF20EB" w:rsidP="00DF20EB">
            <w:pPr>
              <w:ind w:right="10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круглогодичного</w:t>
            </w:r>
            <w:proofErr w:type="gramEnd"/>
          </w:p>
          <w:p w:rsidR="00DF20EB" w:rsidRPr="00DF20EB" w:rsidRDefault="00DF20EB" w:rsidP="00DF20EB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оздоровления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DF20EB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DF20EB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</w:p>
          <w:p w:rsidR="00DF20EB" w:rsidRPr="00DF20EB" w:rsidRDefault="00DF20EB" w:rsidP="00DF20EB">
            <w:pPr>
              <w:tabs>
                <w:tab w:val="left" w:pos="978"/>
                <w:tab w:val="left" w:pos="1786"/>
                <w:tab w:val="left" w:pos="2251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10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апреля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</w:t>
            </w:r>
          </w:p>
          <w:p w:rsidR="00DF20EB" w:rsidRPr="00DF20EB" w:rsidRDefault="00DF20EB" w:rsidP="00DF20EB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(предварительная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занятость)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303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</w:p>
          <w:p w:rsidR="00DF20EB" w:rsidRPr="00DF20EB" w:rsidRDefault="00DF20EB" w:rsidP="00DF20EB">
            <w:pPr>
              <w:tabs>
                <w:tab w:val="left" w:pos="1081"/>
                <w:tab w:val="left" w:pos="1455"/>
                <w:tab w:val="left" w:pos="1794"/>
                <w:tab w:val="left" w:pos="1937"/>
                <w:tab w:val="left" w:pos="2132"/>
                <w:tab w:val="left" w:pos="2163"/>
                <w:tab w:val="left" w:pos="2497"/>
                <w:tab w:val="left" w:pos="2735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добровольческих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(волонтёрских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акций)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учёте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ТКПДН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ЗП,</w:t>
            </w:r>
          </w:p>
          <w:p w:rsidR="00DF20EB" w:rsidRPr="00DF20EB" w:rsidRDefault="00DF20EB" w:rsidP="00DF20EB">
            <w:pPr>
              <w:tabs>
                <w:tab w:val="left" w:pos="978"/>
                <w:tab w:val="left" w:pos="1786"/>
                <w:tab w:val="left" w:pos="2251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DF20E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числе,</w:t>
            </w:r>
            <w:r w:rsidRPr="00DF20E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DF20E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DF20EB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учётах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  <w:p w:rsidR="00DF20EB" w:rsidRPr="00DF20EB" w:rsidRDefault="00DF20EB" w:rsidP="00DF20EB">
            <w:pPr>
              <w:spacing w:line="270" w:lineRule="atLeast"/>
              <w:ind w:right="116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2486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</w:t>
            </w:r>
            <w:r w:rsidRPr="00DF20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F20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DF20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  <w:r w:rsidRPr="00DF20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DF20EB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DF20EB" w:rsidRPr="00DF20EB" w:rsidRDefault="00DF20EB" w:rsidP="00DF20EB">
            <w:pPr>
              <w:tabs>
                <w:tab w:val="left" w:pos="272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DF20EB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риска»,</w:t>
            </w:r>
            <w:r w:rsidRPr="00DF20EB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ряды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молодёжных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патриотических,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волонтёрских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</w:p>
          <w:p w:rsidR="00DF20EB" w:rsidRPr="00DF20EB" w:rsidRDefault="00DF20EB" w:rsidP="00DF20EB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(ЮНАРМИЯ,</w:t>
            </w:r>
            <w:r w:rsidRPr="00DF20E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школьников).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208"/>
        </w:trPr>
        <w:tc>
          <w:tcPr>
            <w:tcW w:w="2960" w:type="dxa"/>
          </w:tcPr>
          <w:p w:rsidR="00DF20EB" w:rsidRPr="00DF20EB" w:rsidRDefault="00DF20EB" w:rsidP="00DF20EB">
            <w:pPr>
              <w:ind w:right="1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педагогическое</w:t>
            </w:r>
          </w:p>
          <w:p w:rsidR="00DF20EB" w:rsidRPr="00DF20EB" w:rsidRDefault="00DF20EB" w:rsidP="00DF20EB">
            <w:pPr>
              <w:tabs>
                <w:tab w:val="left" w:pos="2615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  <w:r w:rsidRPr="00DF20EB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proofErr w:type="gramEnd"/>
          </w:p>
          <w:p w:rsidR="00DF20EB" w:rsidRPr="00DF20EB" w:rsidRDefault="00DF20EB" w:rsidP="00DF20EB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учётах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DF20EB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DF20EB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</w:p>
          <w:p w:rsidR="00DF20EB" w:rsidRPr="00DF20EB" w:rsidRDefault="00DF20EB" w:rsidP="00DF20EB">
            <w:pPr>
              <w:tabs>
                <w:tab w:val="left" w:pos="1031"/>
                <w:tab w:val="left" w:pos="1923"/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СОП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108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психологи</w:t>
            </w:r>
          </w:p>
        </w:tc>
      </w:tr>
      <w:tr w:rsidR="00DF20EB" w:rsidRPr="00DF20EB" w:rsidTr="001E471A">
        <w:trPr>
          <w:trHeight w:val="2483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00"/>
                <w:tab w:val="left" w:pos="2153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социальн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раннее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</w:p>
          <w:p w:rsidR="00DF20EB" w:rsidRPr="00DF20EB" w:rsidRDefault="00DF20EB" w:rsidP="00DF20EB">
            <w:pPr>
              <w:tabs>
                <w:tab w:val="left" w:pos="2014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немедицинского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потребления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наркотических</w:t>
            </w:r>
            <w:r w:rsidRPr="00DF20E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DF20EB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психотропных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веществ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 xml:space="preserve"> учащихся.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Ноябрь,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6072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61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разделах</w:t>
            </w:r>
          </w:p>
          <w:p w:rsidR="00DF20EB" w:rsidRPr="00DF20EB" w:rsidRDefault="00DF20EB" w:rsidP="00DF20EB">
            <w:pPr>
              <w:ind w:right="6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«Антинаркотическое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воспитание»,</w:t>
            </w:r>
          </w:p>
          <w:p w:rsidR="00DF20EB" w:rsidRPr="00DF20EB" w:rsidRDefault="00DF20EB" w:rsidP="00DF20EB">
            <w:pPr>
              <w:tabs>
                <w:tab w:val="left" w:pos="1721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«Социальная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работа»,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«Педагог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психолога»,</w:t>
            </w:r>
          </w:p>
          <w:p w:rsidR="00DF20EB" w:rsidRPr="00DF20EB" w:rsidRDefault="00DF20EB" w:rsidP="00DF20E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«Социального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педагога»,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памяток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DF20EB" w:rsidRPr="00DF20EB" w:rsidRDefault="00DF20EB" w:rsidP="00DF20EB">
            <w:pPr>
              <w:tabs>
                <w:tab w:val="left" w:pos="2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F20EB" w:rsidRPr="00DF20EB" w:rsidRDefault="00DF20EB" w:rsidP="00DF20EB">
            <w:pPr>
              <w:tabs>
                <w:tab w:val="left" w:pos="2601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DF20EB" w:rsidRPr="00DF20EB" w:rsidRDefault="00DF20EB" w:rsidP="00DF20EB">
            <w:pPr>
              <w:tabs>
                <w:tab w:val="left" w:pos="1786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асоциального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поведения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DF20EB" w:rsidRPr="00DF20EB" w:rsidRDefault="00DF20EB" w:rsidP="00DF20EB">
            <w:pPr>
              <w:tabs>
                <w:tab w:val="left" w:pos="198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суицидальных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проявлений,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вредных</w:t>
            </w:r>
          </w:p>
          <w:p w:rsidR="00DF20EB" w:rsidRPr="00DF20EB" w:rsidRDefault="00DF20EB" w:rsidP="00DF20EB">
            <w:pPr>
              <w:tabs>
                <w:tab w:val="left" w:pos="1791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жестокого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лекций, бесед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(законными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представителями),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4142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04"/>
                <w:tab w:val="left" w:pos="2304"/>
                <w:tab w:val="left" w:pos="2609"/>
                <w:tab w:val="left" w:pos="272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направленные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шовинистических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ксенофобских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идей,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положений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</w:t>
            </w:r>
            <w:proofErr w:type="gramEnd"/>
          </w:p>
          <w:p w:rsidR="00DF20EB" w:rsidRPr="00DF20EB" w:rsidRDefault="00DF20EB" w:rsidP="00DF20EB">
            <w:pPr>
              <w:tabs>
                <w:tab w:val="left" w:pos="2648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разжигание национальной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розни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мировоззренческих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ориентаций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20EB" w:rsidRPr="00DF20EB" w:rsidTr="001E471A">
        <w:trPr>
          <w:trHeight w:val="4140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582"/>
                <w:tab w:val="left" w:pos="1115"/>
                <w:tab w:val="left" w:pos="1635"/>
                <w:tab w:val="left" w:pos="1985"/>
                <w:tab w:val="left" w:pos="2088"/>
                <w:tab w:val="left" w:pos="2141"/>
                <w:tab w:val="left" w:pos="2599"/>
                <w:tab w:val="left" w:pos="269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встреч, бесед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учащимися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(законными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системы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(ОПДН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России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г.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DF20E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DF20E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ОГИБДД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DF20E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DF20EB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ГБУЗ</w:t>
            </w:r>
            <w:r w:rsidRPr="00DF20EB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РК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«УЦРБ»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пр.),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ОНК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прокуратуры.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DF20EB" w:rsidRPr="00DF20EB" w:rsidTr="001E471A">
        <w:trPr>
          <w:trHeight w:val="2208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22"/>
                <w:tab w:val="left" w:pos="2538"/>
                <w:tab w:val="left" w:pos="261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</w:t>
            </w:r>
          </w:p>
          <w:p w:rsidR="00DF20EB" w:rsidRPr="00DF20EB" w:rsidRDefault="00DF20EB" w:rsidP="00DF20EB">
            <w:pPr>
              <w:tabs>
                <w:tab w:val="left" w:pos="1659"/>
                <w:tab w:val="left" w:pos="2214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«Усинск»,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«телефонов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доверия»,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служб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экстренной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3864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474"/>
                <w:tab w:val="left" w:pos="1796"/>
                <w:tab w:val="left" w:pos="260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DF20E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</w:p>
          <w:p w:rsidR="00DF20EB" w:rsidRPr="00DF20EB" w:rsidRDefault="00DF20EB" w:rsidP="00DF20EB">
            <w:pPr>
              <w:tabs>
                <w:tab w:val="left" w:pos="1338"/>
                <w:tab w:val="left" w:pos="1417"/>
                <w:tab w:val="left" w:pos="1616"/>
                <w:tab w:val="left" w:pos="1867"/>
                <w:tab w:val="left" w:pos="1959"/>
                <w:tab w:val="left" w:pos="2604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причиняющий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вред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здоровью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развитию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контен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фильтрации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  <w:t>«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KinderGate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Родительский</w:t>
            </w:r>
            <w:r w:rsidRPr="00DF20EB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Контроль»,</w:t>
            </w:r>
          </w:p>
          <w:p w:rsidR="00DF20EB" w:rsidRPr="00DF20EB" w:rsidRDefault="00DF20EB" w:rsidP="00DF20EB">
            <w:pPr>
              <w:tabs>
                <w:tab w:val="left" w:pos="214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«Персональный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клиент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275"/>
        </w:trPr>
        <w:tc>
          <w:tcPr>
            <w:tcW w:w="2960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фильтрации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20EB" w:rsidRPr="00DF20EB" w:rsidTr="001E471A">
        <w:trPr>
          <w:trHeight w:val="2757"/>
        </w:trPr>
        <w:tc>
          <w:tcPr>
            <w:tcW w:w="2960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tabs>
                <w:tab w:val="left" w:pos="1791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DF20EB" w:rsidRPr="00DF20EB" w:rsidRDefault="00DF20EB" w:rsidP="00DF20EB">
            <w:pPr>
              <w:tabs>
                <w:tab w:val="left" w:pos="1119"/>
                <w:tab w:val="left" w:pos="1731"/>
                <w:tab w:val="left" w:pos="2033"/>
                <w:tab w:val="left" w:pos="2472"/>
                <w:tab w:val="left" w:pos="2626"/>
                <w:tab w:val="left" w:pos="2736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том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неблагополучных семей) 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DF20EB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Семейных</w:t>
            </w:r>
            <w:r w:rsidRPr="00DF20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клубов,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Клубов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организованных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организациях.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ind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F20E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 w:rsidR="00DF20EB" w:rsidRPr="00DF20EB" w:rsidRDefault="00DF20EB" w:rsidP="00DF20E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3586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73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F20EB" w:rsidRPr="00DF20EB" w:rsidRDefault="00DF20EB" w:rsidP="00DF20EB">
            <w:pPr>
              <w:ind w:right="8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межведомственных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рейдах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DF20EB" w:rsidRPr="00DF20EB" w:rsidRDefault="00DF20EB" w:rsidP="00DF20EB">
            <w:pPr>
              <w:tabs>
                <w:tab w:val="left" w:pos="736"/>
                <w:tab w:val="left" w:pos="1535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выполнению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DF20EB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F20EB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РК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DF20EB" w:rsidRPr="00DF20EB" w:rsidRDefault="00DF20EB" w:rsidP="00DF20EB">
            <w:pPr>
              <w:tabs>
                <w:tab w:val="left" w:pos="1400"/>
                <w:tab w:val="left" w:pos="272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148</w:t>
            </w:r>
            <w:r w:rsidRPr="00DF20E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DF20E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</w:t>
            </w:r>
            <w:r w:rsidRPr="00DF20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Коми»</w:t>
            </w:r>
          </w:p>
          <w:p w:rsidR="00DF20EB" w:rsidRPr="00DF20EB" w:rsidRDefault="00DF20EB" w:rsidP="00DF20EB">
            <w:pPr>
              <w:spacing w:line="276" w:lineRule="exac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DF20E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DF20E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F20EB" w:rsidRPr="00DF20EB" w:rsidRDefault="00DF20EB" w:rsidP="00DF20E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УО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F20EB" w:rsidRPr="00DF20EB" w:rsidTr="001E471A">
        <w:trPr>
          <w:trHeight w:val="5796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582"/>
                <w:tab w:val="left" w:pos="1635"/>
                <w:tab w:val="left" w:pos="1692"/>
                <w:tab w:val="left" w:pos="2103"/>
                <w:tab w:val="left" w:pos="2153"/>
                <w:tab w:val="left" w:pos="2599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DF20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учащимися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(законными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выполнению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Закона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Коми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23.12.2008г.</w:t>
            </w:r>
            <w:r w:rsidRPr="00DF20E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F20EB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148-РЗ</w:t>
            </w:r>
            <w:r w:rsidRPr="00DF20E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</w:p>
          <w:p w:rsidR="00DF20EB" w:rsidRPr="00DF20EB" w:rsidRDefault="00DF20EB" w:rsidP="00DF20EB">
            <w:pPr>
              <w:tabs>
                <w:tab w:val="left" w:pos="1601"/>
                <w:tab w:val="left" w:pos="260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мерах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DF20EB" w:rsidRPr="00DF20EB" w:rsidRDefault="00DF20EB" w:rsidP="00DF20EB">
            <w:pPr>
              <w:tabs>
                <w:tab w:val="left" w:pos="971"/>
                <w:tab w:val="left" w:pos="1577"/>
                <w:tab w:val="left" w:pos="1663"/>
                <w:tab w:val="left" w:pos="1743"/>
                <w:tab w:val="left" w:pos="2077"/>
                <w:tab w:val="left" w:pos="2108"/>
                <w:tab w:val="left" w:pos="2720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Коми»,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разработанному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РК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механизму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настоящего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(приказ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образования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F20EB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2020г.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609).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:rsidR="00DF20EB" w:rsidRPr="00DF20EB" w:rsidRDefault="00DF20EB" w:rsidP="00DF20EB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года, по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DF20EB" w:rsidRPr="00DF20EB" w:rsidTr="001E471A">
        <w:trPr>
          <w:trHeight w:val="1931"/>
        </w:trPr>
        <w:tc>
          <w:tcPr>
            <w:tcW w:w="2960" w:type="dxa"/>
          </w:tcPr>
          <w:p w:rsidR="00DF20EB" w:rsidRPr="00DF20EB" w:rsidRDefault="00DF20EB" w:rsidP="00DF20EB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мероприятий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направленности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F20EB" w:rsidRPr="00DF20EB" w:rsidRDefault="00DF20EB" w:rsidP="00DF20EB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оздоровительном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лагере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дневным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пребыванием</w:t>
            </w:r>
          </w:p>
          <w:p w:rsidR="00DF20EB" w:rsidRPr="00DF20EB" w:rsidRDefault="00DF20EB" w:rsidP="00DF20EB">
            <w:pPr>
              <w:spacing w:line="270" w:lineRule="atLeast"/>
              <w:ind w:right="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с приглашением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7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106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ОМВД России по г.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инспекции</w:t>
            </w:r>
          </w:p>
          <w:p w:rsidR="00DF20EB" w:rsidRPr="00DF20EB" w:rsidRDefault="00DF20EB" w:rsidP="00DF20EB">
            <w:pPr>
              <w:spacing w:line="270" w:lineRule="atLeast"/>
              <w:ind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ОГИБДД ОМВД России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г.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ind w:right="98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Месячник личной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снижению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</w:p>
          <w:p w:rsidR="00DF20EB" w:rsidRPr="00DF20EB" w:rsidRDefault="00DF20EB" w:rsidP="00DF20EB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 «Внимание –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дети!»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Сентябрь, апрель,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 безопасности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9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103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</w:p>
          <w:p w:rsidR="00DF20EB" w:rsidRPr="00DF20EB" w:rsidRDefault="00DF20EB" w:rsidP="00DF20EB">
            <w:pPr>
              <w:spacing w:line="270" w:lineRule="atLeast"/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 поведения 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лесу»,</w:t>
            </w:r>
            <w:r w:rsidRPr="00DF20E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 водных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объектах», «При пожаре»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9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 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</w:p>
          <w:p w:rsidR="00DF20EB" w:rsidRPr="00DF20EB" w:rsidRDefault="00DF20EB" w:rsidP="00DF20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«Месячника</w:t>
            </w:r>
          </w:p>
          <w:p w:rsidR="00DF20EB" w:rsidRPr="00DF20EB" w:rsidRDefault="00DF20EB" w:rsidP="00DF20E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</w:p>
        </w:tc>
      </w:tr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6" w:lineRule="exact"/>
              <w:ind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Соревнования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«Школа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безопасности»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</w:p>
        </w:tc>
      </w:tr>
      <w:tr w:rsidR="00DF20EB" w:rsidRPr="00DF20EB" w:rsidTr="001E471A">
        <w:trPr>
          <w:trHeight w:val="1931"/>
        </w:trPr>
        <w:tc>
          <w:tcPr>
            <w:tcW w:w="2960" w:type="dxa"/>
          </w:tcPr>
          <w:p w:rsidR="00DF20EB" w:rsidRPr="00DF20EB" w:rsidRDefault="00DF20EB" w:rsidP="00DF20EB">
            <w:pPr>
              <w:ind w:right="9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идеологии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DF20EB" w:rsidRPr="00DF20EB" w:rsidTr="001E471A">
        <w:trPr>
          <w:trHeight w:val="276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  <w:r w:rsidRPr="00DF20EB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партнерство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Сетевое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МАУДО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«ЦДОД»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рамках договора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Сетевое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Центром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цифрового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 детей «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IT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куб»</w:t>
            </w:r>
            <w:r w:rsidRPr="00DF20E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ГПОУ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«УПТ»,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УГТУ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DF20EB" w:rsidRPr="00DF20EB" w:rsidRDefault="00DF20EB" w:rsidP="00DF20EB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предприятиями (ЛУКОЙЛ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КОМИ, МЧС, ОВД,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ФСИН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и.т.д.),</w:t>
            </w:r>
          </w:p>
          <w:p w:rsidR="00DF20EB" w:rsidRPr="00DF20EB" w:rsidRDefault="00DF20EB" w:rsidP="00DF20EB">
            <w:pPr>
              <w:spacing w:line="276" w:lineRule="exact"/>
              <w:ind w:right="64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ГБУ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РК</w:t>
            </w:r>
          </w:p>
          <w:p w:rsidR="00DF20EB" w:rsidRPr="00DF20EB" w:rsidRDefault="00DF20EB" w:rsidP="00DF20EB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«ЦСЗН»,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профминимума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«Россия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горизонты»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3038"/>
        </w:trPr>
        <w:tc>
          <w:tcPr>
            <w:tcW w:w="2960" w:type="dxa"/>
          </w:tcPr>
          <w:p w:rsidR="00DF20EB" w:rsidRPr="00DF20EB" w:rsidRDefault="00DF20EB" w:rsidP="00DF20EB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МАУДО</w:t>
            </w:r>
            <w:r w:rsidRPr="00DF20EB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«ЦДОД»</w:t>
            </w:r>
            <w:r w:rsidRPr="00DF20EB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DF20EB" w:rsidRPr="00DF20EB" w:rsidRDefault="00DF20EB" w:rsidP="00DF20EB">
            <w:pPr>
              <w:tabs>
                <w:tab w:val="left" w:pos="1710"/>
                <w:tab w:val="left" w:pos="2600"/>
                <w:tab w:val="left" w:pos="272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сетевом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психолог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профориентационной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410"/>
                <w:tab w:val="left" w:pos="1582"/>
                <w:tab w:val="left" w:pos="2309"/>
                <w:tab w:val="left" w:pos="2692"/>
                <w:tab w:val="left" w:pos="274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договора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филиалом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УГТУ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г.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Усинске, ГПОУ «УПТ» 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Для учащихся 9-х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ind w:right="492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 –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F20EB" w:rsidRPr="00DF20EB" w:rsidTr="001E471A">
        <w:trPr>
          <w:trHeight w:val="1932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73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F20EB" w:rsidRPr="00DF20EB" w:rsidRDefault="00DF20EB" w:rsidP="00DF20EB">
            <w:pPr>
              <w:ind w:right="10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Республиканском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диагностическом</w:t>
            </w:r>
          </w:p>
          <w:p w:rsidR="00DF20EB" w:rsidRPr="00DF20EB" w:rsidRDefault="00DF20EB" w:rsidP="00DF20EB">
            <w:pPr>
              <w:tabs>
                <w:tab w:val="left" w:pos="2603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тестировании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</w:p>
          <w:p w:rsidR="00DF20EB" w:rsidRPr="00DF20EB" w:rsidRDefault="00DF20EB" w:rsidP="00DF20EB">
            <w:pPr>
              <w:spacing w:line="270" w:lineRule="atLeast"/>
              <w:ind w:right="67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намерений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608"/>
                <w:tab w:val="left" w:pos="213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намерений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планов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выпускников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ind w:right="3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56" w:lineRule="exact"/>
        <w:jc w:val="righ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658"/>
        </w:trPr>
        <w:tc>
          <w:tcPr>
            <w:tcW w:w="2960" w:type="dxa"/>
          </w:tcPr>
          <w:p w:rsidR="00DF20EB" w:rsidRPr="00DF20EB" w:rsidRDefault="00DF20EB" w:rsidP="00DF20EB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индивидуальных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особенностей, интересов,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склонностей, мотивации к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DF20EB" w:rsidRPr="00DF20EB" w:rsidRDefault="00DF20EB" w:rsidP="00DF20EB">
            <w:pPr>
              <w:spacing w:line="270" w:lineRule="atLeast"/>
              <w:ind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социальной сфере,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мотивов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саморазвития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20EB" w:rsidRPr="00DF20EB" w:rsidTr="001E471A">
        <w:trPr>
          <w:trHeight w:val="4416"/>
        </w:trPr>
        <w:tc>
          <w:tcPr>
            <w:tcW w:w="2960" w:type="dxa"/>
          </w:tcPr>
          <w:p w:rsidR="00DF20EB" w:rsidRPr="00DF20EB" w:rsidRDefault="00DF20EB" w:rsidP="00DF20EB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бесед: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</w:t>
            </w:r>
            <w:r w:rsidRPr="00DF20EB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DF20EB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меня»,</w:t>
            </w:r>
          </w:p>
          <w:p w:rsidR="00DF20EB" w:rsidRPr="00DF20EB" w:rsidRDefault="00DF20EB" w:rsidP="00DF20EB">
            <w:pPr>
              <w:tabs>
                <w:tab w:val="left" w:pos="2046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карьера» (Кто я? Какой я?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жизненная лестница,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темперамент,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Моё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Кем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быть?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выбора,</w:t>
            </w:r>
          </w:p>
          <w:p w:rsidR="00DF20EB" w:rsidRPr="00DF20EB" w:rsidRDefault="00DF20EB" w:rsidP="00DF20EB">
            <w:pPr>
              <w:tabs>
                <w:tab w:val="left" w:pos="2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F20EB" w:rsidRPr="00DF20EB" w:rsidRDefault="00DF20EB" w:rsidP="00DF20EB">
            <w:pPr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специальности,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профессии.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дверь открыть?»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и.т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400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фотовыставки</w:t>
            </w:r>
          </w:p>
          <w:p w:rsidR="00DF20EB" w:rsidRPr="00DF20EB" w:rsidRDefault="00DF20EB" w:rsidP="00DF20EB">
            <w:pPr>
              <w:tabs>
                <w:tab w:val="left" w:pos="1566"/>
                <w:tab w:val="left" w:pos="2270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«Усинск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город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нефтяников»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310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рисунков:</w:t>
            </w:r>
          </w:p>
          <w:p w:rsidR="00DF20EB" w:rsidRPr="00DF20EB" w:rsidRDefault="00DF20EB" w:rsidP="00DF20EB">
            <w:pPr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нефтяники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пошел, пусть меня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научат»</w:t>
            </w:r>
          </w:p>
          <w:p w:rsidR="00DF20EB" w:rsidRPr="00DF20EB" w:rsidRDefault="00DF20EB" w:rsidP="00DF20EB">
            <w:pPr>
              <w:numPr>
                <w:ilvl w:val="0"/>
                <w:numId w:val="1"/>
              </w:numPr>
              <w:tabs>
                <w:tab w:val="left" w:pos="828"/>
              </w:tabs>
              <w:spacing w:line="292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 xml:space="preserve">«Моя   </w:t>
            </w:r>
            <w:r w:rsidRPr="00DF20EB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 xml:space="preserve">школа    </w:t>
            </w:r>
            <w:r w:rsidRPr="00DF20EB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DF20EB" w:rsidRPr="00DF20EB" w:rsidRDefault="00DF20EB" w:rsidP="00DF20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…году»</w:t>
            </w:r>
          </w:p>
          <w:p w:rsidR="00DF20EB" w:rsidRPr="00DF20EB" w:rsidRDefault="00DF20EB" w:rsidP="00DF20EB">
            <w:pPr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252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«Портрет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>моего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учителя»</w:t>
            </w:r>
          </w:p>
          <w:p w:rsidR="00DF20EB" w:rsidRPr="00DF20EB" w:rsidRDefault="00DF20EB" w:rsidP="00DF20EB">
            <w:pPr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30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«Есть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такая</w:t>
            </w:r>
          </w:p>
          <w:p w:rsidR="00DF20EB" w:rsidRPr="00DF20EB" w:rsidRDefault="00DF20EB" w:rsidP="00DF20EB">
            <w:pPr>
              <w:spacing w:line="270" w:lineRule="atLeast"/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профессия «Родину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защищать»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61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74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DF20EB" w:rsidRPr="00DF20EB" w:rsidRDefault="00DF20EB" w:rsidP="00DF20EB">
            <w:pPr>
              <w:tabs>
                <w:tab w:val="left" w:pos="2121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разных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 xml:space="preserve">Экскурсия    </w:t>
            </w:r>
            <w:r w:rsidRPr="00DF20EB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 xml:space="preserve">в     </w:t>
            </w:r>
            <w:r w:rsidRPr="00DF20EB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ГИБДД</w:t>
            </w:r>
          </w:p>
          <w:p w:rsidR="00DF20EB" w:rsidRPr="00DF20EB" w:rsidRDefault="00DF20EB" w:rsidP="00DF20EB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 служба и опасна 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трудна»;</w:t>
            </w:r>
          </w:p>
          <w:p w:rsidR="00DF20EB" w:rsidRPr="00DF20EB" w:rsidRDefault="00DF20EB" w:rsidP="00DF20EB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«МЧС – Мы первые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приходим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189"/>
                <w:tab w:val="left" w:pos="2098"/>
                <w:tab w:val="left" w:pos="250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стихов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т.ч.</w:t>
            </w:r>
            <w:proofErr w:type="gramEnd"/>
          </w:p>
          <w:p w:rsidR="00DF20EB" w:rsidRPr="00DF20EB" w:rsidRDefault="00DF20EB" w:rsidP="00DF20EB">
            <w:pPr>
              <w:tabs>
                <w:tab w:val="left" w:pos="2557"/>
              </w:tabs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авторских)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>«О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профессиях)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73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1382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89"/>
                <w:tab w:val="left" w:pos="2129"/>
                <w:tab w:val="left" w:pos="2490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профориентационных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рамках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дня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429"/>
                <w:tab w:val="left" w:pos="2022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DF20EB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будущая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профессия»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656"/>
        </w:trPr>
        <w:tc>
          <w:tcPr>
            <w:tcW w:w="2960" w:type="dxa"/>
          </w:tcPr>
          <w:p w:rsidR="00DF20EB" w:rsidRPr="00DF20EB" w:rsidRDefault="00DF20EB" w:rsidP="00DF20EB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мероприятиях,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организованных</w:t>
            </w:r>
          </w:p>
          <w:p w:rsidR="00DF20EB" w:rsidRPr="00DF20EB" w:rsidRDefault="00DF20EB" w:rsidP="00DF20EB">
            <w:pPr>
              <w:ind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 на базе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МАУДО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«ЦДОД»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г.Усинска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30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175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ярмарке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профессий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нашего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DF20EB" w:rsidRPr="00DF20EB" w:rsidRDefault="00DF20EB" w:rsidP="00DF20EB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представителями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средних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</w:p>
          <w:p w:rsidR="00DF20EB" w:rsidRPr="00DF20EB" w:rsidRDefault="00DF20EB" w:rsidP="00DF20EB">
            <w:pPr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заведений г.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Усинска,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Коми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и РФ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</w:p>
          <w:p w:rsidR="00DF20EB" w:rsidRPr="00DF20EB" w:rsidRDefault="00DF20EB" w:rsidP="00DF20EB">
            <w:pPr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 профессий: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прокуратура, ОВД, ФСБ,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ФСИН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и.т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2208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</w:t>
            </w:r>
            <w:r w:rsidRPr="00DF20E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ДОСААФ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DF20E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РК,</w:t>
            </w:r>
          </w:p>
          <w:p w:rsidR="00DF20EB" w:rsidRPr="00DF20EB" w:rsidRDefault="00DF20EB" w:rsidP="00DF20EB">
            <w:pPr>
              <w:tabs>
                <w:tab w:val="left" w:pos="880"/>
                <w:tab w:val="left" w:pos="226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плана</w:t>
            </w:r>
          </w:p>
          <w:p w:rsidR="00DF20EB" w:rsidRPr="00DF20EB" w:rsidRDefault="00DF20EB" w:rsidP="00DF20EB">
            <w:pPr>
              <w:tabs>
                <w:tab w:val="left" w:pos="2601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Вооруженных</w:t>
            </w:r>
            <w:r w:rsidRPr="00DF20EB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DF20E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DF20EB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военно-учетным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специальностям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 открытых дверей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(ГПОУ «УПТ», филиал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УГТУ)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658"/>
        </w:trPr>
        <w:tc>
          <w:tcPr>
            <w:tcW w:w="2960" w:type="dxa"/>
          </w:tcPr>
          <w:p w:rsidR="00DF20EB" w:rsidRPr="00DF20EB" w:rsidRDefault="00DF20EB" w:rsidP="00DF20EB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нефтегазовой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промышленности Тиман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Печоры</w:t>
            </w:r>
            <w:r w:rsidRPr="00DF20EB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DF20EB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«ЛУКОЙЛ-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Коми»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tabs>
                <w:tab w:val="left" w:pos="261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</w:p>
          <w:p w:rsidR="00DF20EB" w:rsidRPr="00DF20EB" w:rsidRDefault="00DF20EB" w:rsidP="00DF20EB">
            <w:pPr>
              <w:tabs>
                <w:tab w:val="left" w:pos="2045"/>
                <w:tab w:val="left" w:pos="213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проекте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ранней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учащихся</w:t>
            </w:r>
            <w:r w:rsidRPr="00DF20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DF20E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DF20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  <w:p w:rsidR="00DF20EB" w:rsidRPr="00DF20EB" w:rsidRDefault="00DF20EB" w:rsidP="00DF20EB">
            <w:pPr>
              <w:tabs>
                <w:tab w:val="left" w:pos="1246"/>
                <w:tab w:val="left" w:pos="178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«Билет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будущее»,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«Лифт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DF20E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  <w:p w:rsidR="00DF20EB" w:rsidRPr="00DF20EB" w:rsidRDefault="00DF20EB" w:rsidP="00DF20EB">
            <w:pPr>
              <w:spacing w:line="270" w:lineRule="atLeast"/>
              <w:ind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«ПроеКТОриЯ», «Шоу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учащихся 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ГПОУ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«УПТ»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DF20EB" w:rsidRPr="00DF20EB" w:rsidRDefault="00DF20EB" w:rsidP="00DF20EB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827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76" w:lineRule="exact"/>
              <w:ind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Первичное</w:t>
            </w:r>
            <w:r w:rsidRPr="00DF20E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отделение</w:t>
            </w:r>
            <w:r w:rsidRPr="00DF20EB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«Российского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движения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</w:t>
            </w:r>
            <w:r w:rsidRPr="00DF20E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молодежи»</w:t>
            </w:r>
            <w:r w:rsidRPr="00DF20E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Общероссийского</w:t>
            </w:r>
            <w:r w:rsidRPr="00DF20E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общественно-государственного движения детей и молодежи «Движение Первых»</w:t>
            </w:r>
            <w:r w:rsidRPr="00DF20E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(далее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РДДМ)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76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Торжественное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вступление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70" w:lineRule="atLeast"/>
              <w:ind w:right="62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ind w:right="13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6" w:lineRule="exact"/>
              <w:ind w:right="62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DF20EB" w:rsidRPr="00DF20EB" w:rsidTr="001E471A">
        <w:trPr>
          <w:trHeight w:val="1655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</w:p>
          <w:p w:rsidR="00DF20EB" w:rsidRPr="00DF20EB" w:rsidRDefault="00DF20EB" w:rsidP="00DF20EB">
            <w:pPr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благотворительной акции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бездомным</w:t>
            </w:r>
          </w:p>
          <w:p w:rsidR="00DF20EB" w:rsidRPr="00DF20EB" w:rsidRDefault="00DF20EB" w:rsidP="00DF20EB">
            <w:pPr>
              <w:spacing w:line="270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животным, посвященной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Всемирному дню защиты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8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Эстафете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 – 2024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книгодарения»,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DF20EB" w:rsidRPr="00DF20EB" w:rsidRDefault="00DF20EB" w:rsidP="00DF20EB">
            <w:pPr>
              <w:spacing w:line="270" w:lineRule="atLeast"/>
              <w:ind w:right="75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Весеннем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добровольческом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Марафоне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«Дари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ind w:right="5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Коллективный анализ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объединения в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</w:p>
          <w:p w:rsidR="00DF20EB" w:rsidRPr="00DF20EB" w:rsidRDefault="00DF20EB" w:rsidP="00DF20EB">
            <w:pPr>
              <w:spacing w:line="270" w:lineRule="atLeast"/>
              <w:ind w:right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награждение активистов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  <w:p w:rsidR="00DF20EB" w:rsidRPr="00DF20EB" w:rsidRDefault="00DF20EB" w:rsidP="00DF20EB">
            <w:pPr>
              <w:spacing w:line="270" w:lineRule="atLeast"/>
              <w:ind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Всероссийском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проекте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lastRenderedPageBreak/>
              <w:t>«Классный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час.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Перезагрузка»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«Медиаграмотность»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DF20EB" w:rsidRPr="00DF20EB" w:rsidTr="001E471A">
        <w:trPr>
          <w:trHeight w:val="1379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«Классные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встречи»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Днях единых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(по отдельному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  <w:p w:rsidR="00DF20EB" w:rsidRPr="00DF20EB" w:rsidRDefault="00DF20EB" w:rsidP="00DF20EB">
            <w:pPr>
              <w:spacing w:line="270" w:lineRule="atLeast"/>
              <w:ind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Юнармейский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отряд</w:t>
            </w:r>
            <w:r w:rsidRPr="00DF20E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МБОУ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«ООШ»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пгт</w:t>
            </w:r>
            <w:r w:rsidRPr="00DF20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Парма</w:t>
            </w:r>
            <w:r w:rsidRPr="00DF20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«Север»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545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Формирование отряда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юнармейцев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F20EB" w:rsidRPr="00DF20EB" w:rsidRDefault="00DF20EB" w:rsidP="00DF20EB">
            <w:pPr>
              <w:spacing w:line="270" w:lineRule="atLeas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праздником. Участие в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концерте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в историк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краеведческий музей,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Боевой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380"/>
        </w:trPr>
        <w:tc>
          <w:tcPr>
            <w:tcW w:w="2960" w:type="dxa"/>
          </w:tcPr>
          <w:p w:rsidR="00DF20EB" w:rsidRPr="00DF20EB" w:rsidRDefault="00DF20EB" w:rsidP="00DF20EB">
            <w:pPr>
              <w:ind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юнармейским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(сборка-разборка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магазина,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одевание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ОЗК)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доп.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</w:tr>
      <w:tr w:rsidR="00DF20EB" w:rsidRPr="00DF20EB" w:rsidTr="001E471A">
        <w:trPr>
          <w:trHeight w:val="1103"/>
        </w:trPr>
        <w:tc>
          <w:tcPr>
            <w:tcW w:w="2960" w:type="dxa"/>
          </w:tcPr>
          <w:p w:rsidR="00DF20EB" w:rsidRPr="00DF20EB" w:rsidRDefault="00DF20EB" w:rsidP="00DF20EB">
            <w:pPr>
              <w:ind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DF20E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конфликтов (в рамках Дня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призывника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104"/>
        </w:trPr>
        <w:tc>
          <w:tcPr>
            <w:tcW w:w="2960" w:type="dxa"/>
          </w:tcPr>
          <w:p w:rsidR="00DF20EB" w:rsidRPr="00DF20EB" w:rsidRDefault="00DF20EB" w:rsidP="00DF20EB">
            <w:pPr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с участниками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конфликтов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534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рамках дней воинской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славы)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381"/>
        </w:trPr>
        <w:tc>
          <w:tcPr>
            <w:tcW w:w="2960" w:type="dxa"/>
          </w:tcPr>
          <w:p w:rsidR="00DF20EB" w:rsidRPr="00DF20EB" w:rsidRDefault="00DF20EB" w:rsidP="00DF20EB">
            <w:pPr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«День героев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Отечества».</w:t>
            </w:r>
            <w:r w:rsidRPr="00DF20E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«Нет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памятен свой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герой»</w:t>
            </w:r>
            <w:r w:rsidRPr="00DF20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Урок мужества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юнармейцы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</w:tcPr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5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военн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месячнику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Вахта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DF20E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«Будущее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</w:rPr>
              <w:t>помнит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</w:p>
          <w:p w:rsidR="00DF20EB" w:rsidRPr="00DF20EB" w:rsidRDefault="00DF20EB" w:rsidP="00DF20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«Синичкина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кормушка»,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«Покорми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ind w:righ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воино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интернационалистов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7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Тактическая игра на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«Дорога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победителей»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«Посылка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солдату»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4" w:lineRule="exac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6" w:lineRule="exact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Праздничный концерт к 8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6" w:lineRule="exact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«Подарок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ветерану»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1932"/>
        </w:trPr>
        <w:tc>
          <w:tcPr>
            <w:tcW w:w="2960" w:type="dxa"/>
          </w:tcPr>
          <w:p w:rsidR="00DF20EB" w:rsidRPr="00DF20EB" w:rsidRDefault="00DF20EB" w:rsidP="00DF20EB">
            <w:pPr>
              <w:ind w:right="8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Всемирному Дню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 (9 апреля)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посвящается: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антинаркотическая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</w:p>
          <w:p w:rsidR="00DF20EB" w:rsidRPr="00DF20EB" w:rsidRDefault="00DF20EB" w:rsidP="00DF20EB">
            <w:pPr>
              <w:spacing w:line="270" w:lineRule="atLeast"/>
              <w:ind w:right="606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«Будущее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начинается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сегодня».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DF20EB" w:rsidRPr="00DF20EB" w:rsidRDefault="00DF20EB" w:rsidP="00DF20EB">
            <w:pPr>
              <w:spacing w:line="270" w:lineRule="atLeast"/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 «Ради жизни на</w:t>
            </w:r>
            <w:r w:rsidRPr="00DF20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ind w:right="750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«Здесь</w:t>
            </w:r>
            <w:r w:rsidRPr="00DF20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живет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ветеран»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«Георгиевская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лента»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«Дорогами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войны»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«Песни</w:t>
            </w:r>
            <w:r w:rsidRPr="00DF20E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Победы!»,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79-летию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мероприятиях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DF20E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«Патриот»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proofErr w:type="gramEnd"/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«Добро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рядом»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6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«Лучший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юнармейский</w:t>
            </w:r>
            <w:r w:rsidRPr="00DF20E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F20EB" w:rsidRPr="00DF20EB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49"/>
        <w:gridCol w:w="2178"/>
        <w:gridCol w:w="2288"/>
      </w:tblGrid>
      <w:tr w:rsidR="00DF20EB" w:rsidRPr="00DF20EB" w:rsidTr="001E471A">
        <w:trPr>
          <w:trHeight w:val="554"/>
        </w:trPr>
        <w:tc>
          <w:tcPr>
            <w:tcW w:w="2960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ветеранов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5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военн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«Орленок»,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«Зарница»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F20EB" w:rsidRPr="00DF20EB" w:rsidTr="001E471A">
        <w:trPr>
          <w:trHeight w:val="275"/>
        </w:trPr>
        <w:tc>
          <w:tcPr>
            <w:tcW w:w="9575" w:type="dxa"/>
            <w:gridSpan w:val="4"/>
          </w:tcPr>
          <w:p w:rsidR="00DF20EB" w:rsidRPr="00DF20EB" w:rsidRDefault="00DF20EB" w:rsidP="00DF20EB">
            <w:pPr>
              <w:spacing w:line="256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b/>
                <w:sz w:val="24"/>
              </w:rPr>
              <w:t>Волонтерство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7"/>
        </w:trPr>
        <w:tc>
          <w:tcPr>
            <w:tcW w:w="2960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коренных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6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добровольца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827"/>
        </w:trPr>
        <w:tc>
          <w:tcPr>
            <w:tcW w:w="2960" w:type="dxa"/>
          </w:tcPr>
          <w:p w:rsidR="00DF20EB" w:rsidRPr="00DF20EB" w:rsidRDefault="00DF20EB" w:rsidP="00DF20EB">
            <w:pPr>
              <w:ind w:right="1092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патриотического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«Я-гражданин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Поздравление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7"/>
        </w:trPr>
        <w:tc>
          <w:tcPr>
            <w:tcW w:w="2960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 «10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добрых дел»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6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275"/>
        </w:trPr>
        <w:tc>
          <w:tcPr>
            <w:tcW w:w="2960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DF20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5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DF20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«Георгиевская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ленточка»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830"/>
        </w:trPr>
        <w:tc>
          <w:tcPr>
            <w:tcW w:w="2960" w:type="dxa"/>
          </w:tcPr>
          <w:p w:rsidR="00DF20EB" w:rsidRPr="00DF20EB" w:rsidRDefault="00DF20EB" w:rsidP="00DF20EB">
            <w:pPr>
              <w:spacing w:line="276" w:lineRule="exact"/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мероприятий ко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Победы (по</w:t>
            </w:r>
            <w:r w:rsidRPr="00DF2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отдельному</w:t>
            </w:r>
            <w:r w:rsidRPr="00DF20E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3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551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Общероссийский</w:t>
            </w:r>
          </w:p>
          <w:p w:rsidR="00DF20EB" w:rsidRPr="00DF20EB" w:rsidRDefault="00DF20EB" w:rsidP="00DF20E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DF20EB" w:rsidRPr="00DF20EB" w:rsidTr="001E471A">
        <w:trPr>
          <w:trHeight w:val="828"/>
        </w:trPr>
        <w:tc>
          <w:tcPr>
            <w:tcW w:w="2960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DF20E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DF20EB" w:rsidRPr="00DF20EB" w:rsidRDefault="00DF20EB" w:rsidP="00DF20EB">
            <w:pPr>
              <w:spacing w:line="270" w:lineRule="atLeast"/>
              <w:ind w:right="5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r w:rsidRPr="00DF20E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DF2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2149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DF20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78" w:type="dxa"/>
          </w:tcPr>
          <w:p w:rsidR="00DF20EB" w:rsidRPr="00DF20EB" w:rsidRDefault="00DF20EB" w:rsidP="00DF20EB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88" w:type="dxa"/>
          </w:tcPr>
          <w:p w:rsidR="00DF20EB" w:rsidRPr="00DF20EB" w:rsidRDefault="00DF20EB" w:rsidP="00DF20E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20EB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DF20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20EB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</w:tbl>
    <w:p w:rsidR="00DF20EB" w:rsidRPr="00DF20EB" w:rsidRDefault="00DF20EB" w:rsidP="00DF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D3519" w:rsidRDefault="009D3519"/>
    <w:sectPr w:rsidR="009D3519">
      <w:pgSz w:w="11900" w:h="16860"/>
      <w:pgMar w:top="1120" w:right="5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66"/>
    <w:multiLevelType w:val="hybridMultilevel"/>
    <w:tmpl w:val="9690A5C4"/>
    <w:lvl w:ilvl="0" w:tplc="C93EE0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AE59A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D8BA0004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3" w:tplc="FFF61E8C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4" w:tplc="6406B15E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5" w:tplc="1A32652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6" w:tplc="23A4995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148203E0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8" w:tplc="E0CC9240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</w:abstractNum>
  <w:abstractNum w:abstractNumId="1">
    <w:nsid w:val="1FB80FA3"/>
    <w:multiLevelType w:val="hybridMultilevel"/>
    <w:tmpl w:val="46A0F2D4"/>
    <w:lvl w:ilvl="0" w:tplc="6FA235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4433C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CA50FCBE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3" w:tplc="8820D3F4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4" w:tplc="C8E6D85E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5" w:tplc="0812071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6" w:tplc="B888C056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538A2F04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8" w:tplc="26D88A50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</w:abstractNum>
  <w:abstractNum w:abstractNumId="2">
    <w:nsid w:val="272F6BBB"/>
    <w:multiLevelType w:val="multilevel"/>
    <w:tmpl w:val="BDC6DFBE"/>
    <w:lvl w:ilvl="0">
      <w:start w:val="3"/>
      <w:numFmt w:val="decimal"/>
      <w:lvlText w:val="%1"/>
      <w:lvlJc w:val="left"/>
      <w:pPr>
        <w:ind w:left="4036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6" w:hanging="4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7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16"/>
      </w:pPr>
      <w:rPr>
        <w:rFonts w:hint="default"/>
        <w:lang w:val="ru-RU" w:eastAsia="en-US" w:bidi="ar-SA"/>
      </w:rPr>
    </w:lvl>
  </w:abstractNum>
  <w:abstractNum w:abstractNumId="3">
    <w:nsid w:val="3404468E"/>
    <w:multiLevelType w:val="multilevel"/>
    <w:tmpl w:val="3B9423B0"/>
    <w:lvl w:ilvl="0">
      <w:start w:val="1"/>
      <w:numFmt w:val="decimal"/>
      <w:lvlText w:val="%1"/>
      <w:lvlJc w:val="left"/>
      <w:pPr>
        <w:ind w:left="302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20"/>
      </w:pPr>
      <w:rPr>
        <w:rFonts w:hint="default"/>
        <w:lang w:val="ru-RU" w:eastAsia="en-US" w:bidi="ar-SA"/>
      </w:rPr>
    </w:lvl>
  </w:abstractNum>
  <w:abstractNum w:abstractNumId="4">
    <w:nsid w:val="36DE1737"/>
    <w:multiLevelType w:val="hybridMultilevel"/>
    <w:tmpl w:val="88AA7BD2"/>
    <w:lvl w:ilvl="0" w:tplc="867CC2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EC9EA">
      <w:numFmt w:val="bullet"/>
      <w:lvlText w:val="•"/>
      <w:lvlJc w:val="left"/>
      <w:pPr>
        <w:ind w:left="385" w:hanging="140"/>
      </w:pPr>
      <w:rPr>
        <w:rFonts w:hint="default"/>
        <w:lang w:val="ru-RU" w:eastAsia="en-US" w:bidi="ar-SA"/>
      </w:rPr>
    </w:lvl>
    <w:lvl w:ilvl="2" w:tplc="BE0C8B3A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A0207FAA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4" w:tplc="117E551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5" w:tplc="386CD114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6" w:tplc="ACD84C9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7" w:tplc="32684074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8" w:tplc="16287D06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5">
    <w:nsid w:val="4022146C"/>
    <w:multiLevelType w:val="hybridMultilevel"/>
    <w:tmpl w:val="618CCBC2"/>
    <w:lvl w:ilvl="0" w:tplc="6C78AA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F4CD50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052A5EE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3" w:tplc="171AC3CA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4" w:tplc="BAF84654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5" w:tplc="6B3E9B1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F50209C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7" w:tplc="73804F0C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8" w:tplc="EA381FA6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</w:abstractNum>
  <w:abstractNum w:abstractNumId="6">
    <w:nsid w:val="43876187"/>
    <w:multiLevelType w:val="hybridMultilevel"/>
    <w:tmpl w:val="72E65904"/>
    <w:lvl w:ilvl="0" w:tplc="821CCEE0">
      <w:numFmt w:val="bullet"/>
      <w:lvlText w:val="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CE949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2" w:tplc="9C8E848A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3" w:tplc="19AC57E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901CFFB8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EFA899B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69D4871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FE06B510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BBE845C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7">
    <w:nsid w:val="4DD23809"/>
    <w:multiLevelType w:val="hybridMultilevel"/>
    <w:tmpl w:val="FDC2997C"/>
    <w:lvl w:ilvl="0" w:tplc="C72C7D6A">
      <w:start w:val="1"/>
      <w:numFmt w:val="decimal"/>
      <w:lvlText w:val="%1."/>
      <w:lvlJc w:val="left"/>
      <w:pPr>
        <w:ind w:left="3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40244">
      <w:numFmt w:val="bullet"/>
      <w:lvlText w:val=""/>
      <w:lvlJc w:val="left"/>
      <w:pPr>
        <w:ind w:left="1062" w:hanging="360"/>
      </w:pPr>
      <w:rPr>
        <w:rFonts w:hint="default"/>
        <w:w w:val="100"/>
        <w:lang w:val="ru-RU" w:eastAsia="en-US" w:bidi="ar-SA"/>
      </w:rPr>
    </w:lvl>
    <w:lvl w:ilvl="2" w:tplc="2B92F8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CCA44288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C27ECFBE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5D482432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 w:tplc="1CCE5DC0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05A035C6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6298DB7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8">
    <w:nsid w:val="54225A7E"/>
    <w:multiLevelType w:val="hybridMultilevel"/>
    <w:tmpl w:val="CD1C405C"/>
    <w:lvl w:ilvl="0" w:tplc="91E21B0C">
      <w:numFmt w:val="bullet"/>
      <w:lvlText w:val="•"/>
      <w:lvlJc w:val="left"/>
      <w:pPr>
        <w:ind w:left="3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7E6">
      <w:numFmt w:val="bullet"/>
      <w:lvlText w:val=""/>
      <w:lvlJc w:val="left"/>
      <w:pPr>
        <w:ind w:left="3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B045FA">
      <w:numFmt w:val="bullet"/>
      <w:lvlText w:val="•"/>
      <w:lvlJc w:val="left"/>
      <w:pPr>
        <w:ind w:left="2048" w:hanging="286"/>
      </w:pPr>
      <w:rPr>
        <w:rFonts w:hint="default"/>
        <w:lang w:val="ru-RU" w:eastAsia="en-US" w:bidi="ar-SA"/>
      </w:rPr>
    </w:lvl>
    <w:lvl w:ilvl="3" w:tplc="F1C00730">
      <w:numFmt w:val="bullet"/>
      <w:lvlText w:val="•"/>
      <w:lvlJc w:val="left"/>
      <w:pPr>
        <w:ind w:left="3037" w:hanging="286"/>
      </w:pPr>
      <w:rPr>
        <w:rFonts w:hint="default"/>
        <w:lang w:val="ru-RU" w:eastAsia="en-US" w:bidi="ar-SA"/>
      </w:rPr>
    </w:lvl>
    <w:lvl w:ilvl="4" w:tplc="2D72F850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CF58F816">
      <w:numFmt w:val="bullet"/>
      <w:lvlText w:val="•"/>
      <w:lvlJc w:val="left"/>
      <w:pPr>
        <w:ind w:left="5015" w:hanging="286"/>
      </w:pPr>
      <w:rPr>
        <w:rFonts w:hint="default"/>
        <w:lang w:val="ru-RU" w:eastAsia="en-US" w:bidi="ar-SA"/>
      </w:rPr>
    </w:lvl>
    <w:lvl w:ilvl="6" w:tplc="EF5070DA">
      <w:numFmt w:val="bullet"/>
      <w:lvlText w:val="•"/>
      <w:lvlJc w:val="left"/>
      <w:pPr>
        <w:ind w:left="6004" w:hanging="286"/>
      </w:pPr>
      <w:rPr>
        <w:rFonts w:hint="default"/>
        <w:lang w:val="ru-RU" w:eastAsia="en-US" w:bidi="ar-SA"/>
      </w:rPr>
    </w:lvl>
    <w:lvl w:ilvl="7" w:tplc="D8B432B6">
      <w:numFmt w:val="bullet"/>
      <w:lvlText w:val="•"/>
      <w:lvlJc w:val="left"/>
      <w:pPr>
        <w:ind w:left="6992" w:hanging="286"/>
      </w:pPr>
      <w:rPr>
        <w:rFonts w:hint="default"/>
        <w:lang w:val="ru-RU" w:eastAsia="en-US" w:bidi="ar-SA"/>
      </w:rPr>
    </w:lvl>
    <w:lvl w:ilvl="8" w:tplc="C3AAC736">
      <w:numFmt w:val="bullet"/>
      <w:lvlText w:val="•"/>
      <w:lvlJc w:val="left"/>
      <w:pPr>
        <w:ind w:left="7981" w:hanging="286"/>
      </w:pPr>
      <w:rPr>
        <w:rFonts w:hint="default"/>
        <w:lang w:val="ru-RU" w:eastAsia="en-US" w:bidi="ar-SA"/>
      </w:rPr>
    </w:lvl>
  </w:abstractNum>
  <w:abstractNum w:abstractNumId="9">
    <w:nsid w:val="5C4058AC"/>
    <w:multiLevelType w:val="hybridMultilevel"/>
    <w:tmpl w:val="EE4C5B14"/>
    <w:lvl w:ilvl="0" w:tplc="92C2AC8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58C57A">
      <w:numFmt w:val="bullet"/>
      <w:lvlText w:val="•"/>
      <w:lvlJc w:val="left"/>
      <w:pPr>
        <w:ind w:left="373" w:hanging="574"/>
      </w:pPr>
      <w:rPr>
        <w:rFonts w:hint="default"/>
        <w:lang w:val="ru-RU" w:eastAsia="en-US" w:bidi="ar-SA"/>
      </w:rPr>
    </w:lvl>
    <w:lvl w:ilvl="2" w:tplc="6ACCB450">
      <w:numFmt w:val="bullet"/>
      <w:lvlText w:val="•"/>
      <w:lvlJc w:val="left"/>
      <w:pPr>
        <w:ind w:left="647" w:hanging="574"/>
      </w:pPr>
      <w:rPr>
        <w:rFonts w:hint="default"/>
        <w:lang w:val="ru-RU" w:eastAsia="en-US" w:bidi="ar-SA"/>
      </w:rPr>
    </w:lvl>
    <w:lvl w:ilvl="3" w:tplc="E2B4D346">
      <w:numFmt w:val="bullet"/>
      <w:lvlText w:val="•"/>
      <w:lvlJc w:val="left"/>
      <w:pPr>
        <w:ind w:left="921" w:hanging="574"/>
      </w:pPr>
      <w:rPr>
        <w:rFonts w:hint="default"/>
        <w:lang w:val="ru-RU" w:eastAsia="en-US" w:bidi="ar-SA"/>
      </w:rPr>
    </w:lvl>
    <w:lvl w:ilvl="4" w:tplc="D6646732">
      <w:numFmt w:val="bullet"/>
      <w:lvlText w:val="•"/>
      <w:lvlJc w:val="left"/>
      <w:pPr>
        <w:ind w:left="1195" w:hanging="574"/>
      </w:pPr>
      <w:rPr>
        <w:rFonts w:hint="default"/>
        <w:lang w:val="ru-RU" w:eastAsia="en-US" w:bidi="ar-SA"/>
      </w:rPr>
    </w:lvl>
    <w:lvl w:ilvl="5" w:tplc="467EE7A6">
      <w:numFmt w:val="bullet"/>
      <w:lvlText w:val="•"/>
      <w:lvlJc w:val="left"/>
      <w:pPr>
        <w:ind w:left="1469" w:hanging="574"/>
      </w:pPr>
      <w:rPr>
        <w:rFonts w:hint="default"/>
        <w:lang w:val="ru-RU" w:eastAsia="en-US" w:bidi="ar-SA"/>
      </w:rPr>
    </w:lvl>
    <w:lvl w:ilvl="6" w:tplc="6FF0DA0A">
      <w:numFmt w:val="bullet"/>
      <w:lvlText w:val="•"/>
      <w:lvlJc w:val="left"/>
      <w:pPr>
        <w:ind w:left="1743" w:hanging="574"/>
      </w:pPr>
      <w:rPr>
        <w:rFonts w:hint="default"/>
        <w:lang w:val="ru-RU" w:eastAsia="en-US" w:bidi="ar-SA"/>
      </w:rPr>
    </w:lvl>
    <w:lvl w:ilvl="7" w:tplc="44BE9F72">
      <w:numFmt w:val="bullet"/>
      <w:lvlText w:val="•"/>
      <w:lvlJc w:val="left"/>
      <w:pPr>
        <w:ind w:left="2017" w:hanging="574"/>
      </w:pPr>
      <w:rPr>
        <w:rFonts w:hint="default"/>
        <w:lang w:val="ru-RU" w:eastAsia="en-US" w:bidi="ar-SA"/>
      </w:rPr>
    </w:lvl>
    <w:lvl w:ilvl="8" w:tplc="7A6C0604">
      <w:numFmt w:val="bullet"/>
      <w:lvlText w:val="•"/>
      <w:lvlJc w:val="left"/>
      <w:pPr>
        <w:ind w:left="2291" w:hanging="574"/>
      </w:pPr>
      <w:rPr>
        <w:rFonts w:hint="default"/>
        <w:lang w:val="ru-RU" w:eastAsia="en-US" w:bidi="ar-SA"/>
      </w:rPr>
    </w:lvl>
  </w:abstractNum>
  <w:abstractNum w:abstractNumId="10">
    <w:nsid w:val="5F7147D8"/>
    <w:multiLevelType w:val="multilevel"/>
    <w:tmpl w:val="87321630"/>
    <w:lvl w:ilvl="0">
      <w:start w:val="2"/>
      <w:numFmt w:val="decimal"/>
      <w:lvlText w:val="%1"/>
      <w:lvlJc w:val="left"/>
      <w:pPr>
        <w:ind w:left="29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</w:abstractNum>
  <w:abstractNum w:abstractNumId="11">
    <w:nsid w:val="662D15E0"/>
    <w:multiLevelType w:val="hybridMultilevel"/>
    <w:tmpl w:val="B8F4E530"/>
    <w:lvl w:ilvl="0" w:tplc="202EFED6">
      <w:numFmt w:val="bullet"/>
      <w:lvlText w:val=""/>
      <w:lvlJc w:val="left"/>
      <w:pPr>
        <w:ind w:left="227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64D058">
      <w:numFmt w:val="bullet"/>
      <w:lvlText w:val="•"/>
      <w:lvlJc w:val="left"/>
      <w:pPr>
        <w:ind w:left="493" w:hanging="588"/>
      </w:pPr>
      <w:rPr>
        <w:rFonts w:hint="default"/>
        <w:lang w:val="ru-RU" w:eastAsia="en-US" w:bidi="ar-SA"/>
      </w:rPr>
    </w:lvl>
    <w:lvl w:ilvl="2" w:tplc="8014080A">
      <w:numFmt w:val="bullet"/>
      <w:lvlText w:val="•"/>
      <w:lvlJc w:val="left"/>
      <w:pPr>
        <w:ind w:left="766" w:hanging="588"/>
      </w:pPr>
      <w:rPr>
        <w:rFonts w:hint="default"/>
        <w:lang w:val="ru-RU" w:eastAsia="en-US" w:bidi="ar-SA"/>
      </w:rPr>
    </w:lvl>
    <w:lvl w:ilvl="3" w:tplc="C79AF9D0">
      <w:numFmt w:val="bullet"/>
      <w:lvlText w:val="•"/>
      <w:lvlJc w:val="left"/>
      <w:pPr>
        <w:ind w:left="1039" w:hanging="588"/>
      </w:pPr>
      <w:rPr>
        <w:rFonts w:hint="default"/>
        <w:lang w:val="ru-RU" w:eastAsia="en-US" w:bidi="ar-SA"/>
      </w:rPr>
    </w:lvl>
    <w:lvl w:ilvl="4" w:tplc="2264D138">
      <w:numFmt w:val="bullet"/>
      <w:lvlText w:val="•"/>
      <w:lvlJc w:val="left"/>
      <w:pPr>
        <w:ind w:left="1312" w:hanging="588"/>
      </w:pPr>
      <w:rPr>
        <w:rFonts w:hint="default"/>
        <w:lang w:val="ru-RU" w:eastAsia="en-US" w:bidi="ar-SA"/>
      </w:rPr>
    </w:lvl>
    <w:lvl w:ilvl="5" w:tplc="D3A024BC">
      <w:numFmt w:val="bullet"/>
      <w:lvlText w:val="•"/>
      <w:lvlJc w:val="left"/>
      <w:pPr>
        <w:ind w:left="1585" w:hanging="588"/>
      </w:pPr>
      <w:rPr>
        <w:rFonts w:hint="default"/>
        <w:lang w:val="ru-RU" w:eastAsia="en-US" w:bidi="ar-SA"/>
      </w:rPr>
    </w:lvl>
    <w:lvl w:ilvl="6" w:tplc="B4D6EDB6">
      <w:numFmt w:val="bullet"/>
      <w:lvlText w:val="•"/>
      <w:lvlJc w:val="left"/>
      <w:pPr>
        <w:ind w:left="1858" w:hanging="588"/>
      </w:pPr>
      <w:rPr>
        <w:rFonts w:hint="default"/>
        <w:lang w:val="ru-RU" w:eastAsia="en-US" w:bidi="ar-SA"/>
      </w:rPr>
    </w:lvl>
    <w:lvl w:ilvl="7" w:tplc="2342FB58">
      <w:numFmt w:val="bullet"/>
      <w:lvlText w:val="•"/>
      <w:lvlJc w:val="left"/>
      <w:pPr>
        <w:ind w:left="2131" w:hanging="588"/>
      </w:pPr>
      <w:rPr>
        <w:rFonts w:hint="default"/>
        <w:lang w:val="ru-RU" w:eastAsia="en-US" w:bidi="ar-SA"/>
      </w:rPr>
    </w:lvl>
    <w:lvl w:ilvl="8" w:tplc="2BE8B314">
      <w:numFmt w:val="bullet"/>
      <w:lvlText w:val="•"/>
      <w:lvlJc w:val="left"/>
      <w:pPr>
        <w:ind w:left="2404" w:hanging="588"/>
      </w:pPr>
      <w:rPr>
        <w:rFonts w:hint="default"/>
        <w:lang w:val="ru-RU" w:eastAsia="en-US" w:bidi="ar-SA"/>
      </w:rPr>
    </w:lvl>
  </w:abstractNum>
  <w:abstractNum w:abstractNumId="12">
    <w:nsid w:val="6E81130F"/>
    <w:multiLevelType w:val="hybridMultilevel"/>
    <w:tmpl w:val="D1D42972"/>
    <w:lvl w:ilvl="0" w:tplc="4B682682">
      <w:numFmt w:val="bullet"/>
      <w:lvlText w:val="-"/>
      <w:lvlJc w:val="left"/>
      <w:pPr>
        <w:ind w:left="3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5ED3D4">
      <w:numFmt w:val="bullet"/>
      <w:lvlText w:val="•"/>
      <w:lvlJc w:val="left"/>
      <w:pPr>
        <w:ind w:left="1301" w:hanging="243"/>
      </w:pPr>
      <w:rPr>
        <w:rFonts w:hint="default"/>
        <w:lang w:val="ru-RU" w:eastAsia="en-US" w:bidi="ar-SA"/>
      </w:rPr>
    </w:lvl>
    <w:lvl w:ilvl="2" w:tplc="27D20546">
      <w:numFmt w:val="bullet"/>
      <w:lvlText w:val="•"/>
      <w:lvlJc w:val="left"/>
      <w:pPr>
        <w:ind w:left="2263" w:hanging="243"/>
      </w:pPr>
      <w:rPr>
        <w:rFonts w:hint="default"/>
        <w:lang w:val="ru-RU" w:eastAsia="en-US" w:bidi="ar-SA"/>
      </w:rPr>
    </w:lvl>
    <w:lvl w:ilvl="3" w:tplc="B99AC26C">
      <w:numFmt w:val="bullet"/>
      <w:lvlText w:val="•"/>
      <w:lvlJc w:val="left"/>
      <w:pPr>
        <w:ind w:left="3225" w:hanging="243"/>
      </w:pPr>
      <w:rPr>
        <w:rFonts w:hint="default"/>
        <w:lang w:val="ru-RU" w:eastAsia="en-US" w:bidi="ar-SA"/>
      </w:rPr>
    </w:lvl>
    <w:lvl w:ilvl="4" w:tplc="253A6D06">
      <w:numFmt w:val="bullet"/>
      <w:lvlText w:val="•"/>
      <w:lvlJc w:val="left"/>
      <w:pPr>
        <w:ind w:left="4187" w:hanging="243"/>
      </w:pPr>
      <w:rPr>
        <w:rFonts w:hint="default"/>
        <w:lang w:val="ru-RU" w:eastAsia="en-US" w:bidi="ar-SA"/>
      </w:rPr>
    </w:lvl>
    <w:lvl w:ilvl="5" w:tplc="164CD128">
      <w:numFmt w:val="bullet"/>
      <w:lvlText w:val="•"/>
      <w:lvlJc w:val="left"/>
      <w:pPr>
        <w:ind w:left="5149" w:hanging="243"/>
      </w:pPr>
      <w:rPr>
        <w:rFonts w:hint="default"/>
        <w:lang w:val="ru-RU" w:eastAsia="en-US" w:bidi="ar-SA"/>
      </w:rPr>
    </w:lvl>
    <w:lvl w:ilvl="6" w:tplc="97704A7E">
      <w:numFmt w:val="bullet"/>
      <w:lvlText w:val="•"/>
      <w:lvlJc w:val="left"/>
      <w:pPr>
        <w:ind w:left="6111" w:hanging="243"/>
      </w:pPr>
      <w:rPr>
        <w:rFonts w:hint="default"/>
        <w:lang w:val="ru-RU" w:eastAsia="en-US" w:bidi="ar-SA"/>
      </w:rPr>
    </w:lvl>
    <w:lvl w:ilvl="7" w:tplc="53903572">
      <w:numFmt w:val="bullet"/>
      <w:lvlText w:val="•"/>
      <w:lvlJc w:val="left"/>
      <w:pPr>
        <w:ind w:left="7073" w:hanging="243"/>
      </w:pPr>
      <w:rPr>
        <w:rFonts w:hint="default"/>
        <w:lang w:val="ru-RU" w:eastAsia="en-US" w:bidi="ar-SA"/>
      </w:rPr>
    </w:lvl>
    <w:lvl w:ilvl="8" w:tplc="C8701D84">
      <w:numFmt w:val="bullet"/>
      <w:lvlText w:val="•"/>
      <w:lvlJc w:val="left"/>
      <w:pPr>
        <w:ind w:left="8035" w:hanging="243"/>
      </w:pPr>
      <w:rPr>
        <w:rFonts w:hint="default"/>
        <w:lang w:val="ru-RU" w:eastAsia="en-US" w:bidi="ar-SA"/>
      </w:rPr>
    </w:lvl>
  </w:abstractNum>
  <w:abstractNum w:abstractNumId="13">
    <w:nsid w:val="780A6C30"/>
    <w:multiLevelType w:val="hybridMultilevel"/>
    <w:tmpl w:val="598CE42E"/>
    <w:lvl w:ilvl="0" w:tplc="5FD27014">
      <w:numFmt w:val="bullet"/>
      <w:lvlText w:val=""/>
      <w:lvlJc w:val="left"/>
      <w:pPr>
        <w:ind w:left="3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FA347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88EBC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3EEEA97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527E2C88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CCD833E4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 w:tplc="F794A58A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11D0DEAE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5E2C487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14">
    <w:nsid w:val="7C423687"/>
    <w:multiLevelType w:val="hybridMultilevel"/>
    <w:tmpl w:val="0B840760"/>
    <w:lvl w:ilvl="0" w:tplc="6B4E1952">
      <w:numFmt w:val="bullet"/>
      <w:lvlText w:val="●"/>
      <w:lvlJc w:val="left"/>
      <w:pPr>
        <w:ind w:left="342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C1E4">
      <w:numFmt w:val="bullet"/>
      <w:lvlText w:val="•"/>
      <w:lvlJc w:val="left"/>
      <w:pPr>
        <w:ind w:left="1301" w:hanging="446"/>
      </w:pPr>
      <w:rPr>
        <w:rFonts w:hint="default"/>
        <w:lang w:val="ru-RU" w:eastAsia="en-US" w:bidi="ar-SA"/>
      </w:rPr>
    </w:lvl>
    <w:lvl w:ilvl="2" w:tplc="DDE2BB22">
      <w:numFmt w:val="bullet"/>
      <w:lvlText w:val="•"/>
      <w:lvlJc w:val="left"/>
      <w:pPr>
        <w:ind w:left="2263" w:hanging="446"/>
      </w:pPr>
      <w:rPr>
        <w:rFonts w:hint="default"/>
        <w:lang w:val="ru-RU" w:eastAsia="en-US" w:bidi="ar-SA"/>
      </w:rPr>
    </w:lvl>
    <w:lvl w:ilvl="3" w:tplc="B64C3494">
      <w:numFmt w:val="bullet"/>
      <w:lvlText w:val="•"/>
      <w:lvlJc w:val="left"/>
      <w:pPr>
        <w:ind w:left="3225" w:hanging="446"/>
      </w:pPr>
      <w:rPr>
        <w:rFonts w:hint="default"/>
        <w:lang w:val="ru-RU" w:eastAsia="en-US" w:bidi="ar-SA"/>
      </w:rPr>
    </w:lvl>
    <w:lvl w:ilvl="4" w:tplc="7688CA44">
      <w:numFmt w:val="bullet"/>
      <w:lvlText w:val="•"/>
      <w:lvlJc w:val="left"/>
      <w:pPr>
        <w:ind w:left="4187" w:hanging="446"/>
      </w:pPr>
      <w:rPr>
        <w:rFonts w:hint="default"/>
        <w:lang w:val="ru-RU" w:eastAsia="en-US" w:bidi="ar-SA"/>
      </w:rPr>
    </w:lvl>
    <w:lvl w:ilvl="5" w:tplc="427CE5EE">
      <w:numFmt w:val="bullet"/>
      <w:lvlText w:val="•"/>
      <w:lvlJc w:val="left"/>
      <w:pPr>
        <w:ind w:left="5149" w:hanging="446"/>
      </w:pPr>
      <w:rPr>
        <w:rFonts w:hint="default"/>
        <w:lang w:val="ru-RU" w:eastAsia="en-US" w:bidi="ar-SA"/>
      </w:rPr>
    </w:lvl>
    <w:lvl w:ilvl="6" w:tplc="8480C226">
      <w:numFmt w:val="bullet"/>
      <w:lvlText w:val="•"/>
      <w:lvlJc w:val="left"/>
      <w:pPr>
        <w:ind w:left="6111" w:hanging="446"/>
      </w:pPr>
      <w:rPr>
        <w:rFonts w:hint="default"/>
        <w:lang w:val="ru-RU" w:eastAsia="en-US" w:bidi="ar-SA"/>
      </w:rPr>
    </w:lvl>
    <w:lvl w:ilvl="7" w:tplc="B9CA3210">
      <w:numFmt w:val="bullet"/>
      <w:lvlText w:val="•"/>
      <w:lvlJc w:val="left"/>
      <w:pPr>
        <w:ind w:left="7073" w:hanging="446"/>
      </w:pPr>
      <w:rPr>
        <w:rFonts w:hint="default"/>
        <w:lang w:val="ru-RU" w:eastAsia="en-US" w:bidi="ar-SA"/>
      </w:rPr>
    </w:lvl>
    <w:lvl w:ilvl="8" w:tplc="073E47D6">
      <w:numFmt w:val="bullet"/>
      <w:lvlText w:val="•"/>
      <w:lvlJc w:val="left"/>
      <w:pPr>
        <w:ind w:left="8035" w:hanging="4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EB"/>
    <w:rsid w:val="009D3519"/>
    <w:rsid w:val="00D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20EB"/>
    <w:pPr>
      <w:widowControl w:val="0"/>
      <w:autoSpaceDE w:val="0"/>
      <w:autoSpaceDN w:val="0"/>
      <w:spacing w:after="0" w:line="240" w:lineRule="auto"/>
      <w:ind w:left="19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F20EB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20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F20EB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DF20EB"/>
  </w:style>
  <w:style w:type="table" w:customStyle="1" w:styleId="TableNormal">
    <w:name w:val="Table Normal"/>
    <w:uiPriority w:val="2"/>
    <w:semiHidden/>
    <w:unhideWhenUsed/>
    <w:qFormat/>
    <w:rsid w:val="00DF2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0EB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2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F20EB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20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2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20EB"/>
    <w:pPr>
      <w:widowControl w:val="0"/>
      <w:autoSpaceDE w:val="0"/>
      <w:autoSpaceDN w:val="0"/>
      <w:spacing w:after="0" w:line="240" w:lineRule="auto"/>
      <w:ind w:left="19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F20EB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20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F20EB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DF20EB"/>
  </w:style>
  <w:style w:type="table" w:customStyle="1" w:styleId="TableNormal">
    <w:name w:val="Table Normal"/>
    <w:uiPriority w:val="2"/>
    <w:semiHidden/>
    <w:unhideWhenUsed/>
    <w:qFormat/>
    <w:rsid w:val="00DF2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0EB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2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F20EB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20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2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2024-01-26T10:40:00Z</dcterms:created>
  <dcterms:modified xsi:type="dcterms:W3CDTF">2024-01-26T10:42:00Z</dcterms:modified>
</cp:coreProperties>
</file>